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2121EE" w:rsidRPr="00C8453B" w:rsidRDefault="002121EE" w:rsidP="002121EE">
      <w:pPr>
        <w:spacing w:after="0" w:line="240" w:lineRule="auto"/>
        <w:jc w:val="center"/>
        <w:rPr>
          <w:b/>
        </w:rPr>
      </w:pPr>
      <w:r w:rsidRPr="00C8453B">
        <w:rPr>
          <w:b/>
        </w:rPr>
        <w:t>IZJAVA O</w:t>
      </w:r>
      <w:r>
        <w:rPr>
          <w:b/>
        </w:rPr>
        <w:t xml:space="preserve"> ROKU IZVRŠENJA UGOVORA I</w:t>
      </w:r>
      <w:r w:rsidRPr="00C8453B">
        <w:rPr>
          <w:b/>
        </w:rPr>
        <w:t xml:space="preserve">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CB5AE6" w:rsidRDefault="00FF415E" w:rsidP="00CB5A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C8453B">
        <w:rPr>
          <w:rFonts w:cs="Arial"/>
        </w:rPr>
        <w:t xml:space="preserve">CPV: </w:t>
      </w:r>
      <w:r w:rsidR="00CB5AE6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0" w:name="Tekst26"/>
      <w:r w:rsidR="00CB5AE6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instrText xml:space="preserve"> FORMTEXT </w:instrText>
      </w:r>
      <w:r w:rsidR="00CB5AE6" w:rsidRPr="00C02D25">
        <w:rPr>
          <w:rFonts w:ascii="Arial" w:eastAsia="Times New Roman" w:hAnsi="Arial" w:cs="Arial"/>
          <w:b/>
          <w:sz w:val="20"/>
          <w:szCs w:val="20"/>
          <w:lang w:eastAsia="hr-HR"/>
        </w:rPr>
      </w:r>
      <w:r w:rsidR="00CB5AE6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separate"/>
      </w:r>
      <w:r w:rsidR="00B41332" w:rsidRPr="00B41332">
        <w:rPr>
          <w:rFonts w:ascii="Arial" w:eastAsia="Times New Roman" w:hAnsi="Arial" w:cs="Arial"/>
          <w:b/>
          <w:sz w:val="20"/>
          <w:szCs w:val="20"/>
          <w:lang w:eastAsia="hr-HR"/>
        </w:rPr>
        <w:t>34223300</w:t>
      </w:r>
      <w:r w:rsidR="00B41332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 - Prikolice</w:t>
      </w:r>
      <w:r w:rsidR="00CB5AE6" w:rsidRPr="00C02D25"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end"/>
      </w:r>
      <w:bookmarkEnd w:id="0"/>
    </w:p>
    <w:p w:rsidR="00FF415E" w:rsidRPr="00C8453B" w:rsidRDefault="00FF415E" w:rsidP="00CB5AE6">
      <w:pPr>
        <w:spacing w:after="0" w:line="240" w:lineRule="auto"/>
        <w:rPr>
          <w:rFonts w:cs="MinionPro-Cn"/>
        </w:rPr>
      </w:pPr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8C5A6A">
        <w:t>videncijski broj nabave: 0147-</w:t>
      </w:r>
      <w:r w:rsidR="00533DF5">
        <w:fldChar w:fldCharType="begin">
          <w:ffData>
            <w:name w:val="Tekst18"/>
            <w:enabled/>
            <w:calcOnExit w:val="0"/>
            <w:textInput/>
          </w:ffData>
        </w:fldChar>
      </w:r>
      <w:bookmarkStart w:id="1" w:name="Tekst18"/>
      <w:r w:rsidR="00533DF5">
        <w:instrText xml:space="preserve"> FORMTEXT </w:instrText>
      </w:r>
      <w:r w:rsidR="00533DF5">
        <w:fldChar w:fldCharType="separate"/>
      </w:r>
      <w:r w:rsidR="00B41332">
        <w:rPr>
          <w:noProof/>
        </w:rPr>
        <w:t>24</w:t>
      </w:r>
      <w:r w:rsidR="00533DF5">
        <w:fldChar w:fldCharType="end"/>
      </w:r>
      <w:bookmarkEnd w:id="1"/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Pr="00C8453B">
        <w:instrText xml:space="preserve"> FORMTEXT </w:instrText>
      </w:r>
      <w:r w:rsidRPr="00C8453B">
        <w:fldChar w:fldCharType="separate"/>
      </w:r>
      <w:r w:rsidR="00B41332">
        <w:t>417</w:t>
      </w:r>
      <w:r w:rsidRPr="00C8453B">
        <w:fldChar w:fldCharType="end"/>
      </w:r>
      <w:bookmarkEnd w:id="2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CB5AE6">
      <w:pPr>
        <w:spacing w:after="0" w:line="240" w:lineRule="auto"/>
        <w:jc w:val="both"/>
      </w:pPr>
      <w:r w:rsidRPr="00C8453B">
        <w:t xml:space="preserve">Izjavljujemo da ćemo Predmet/e nabave iz priložene ponude </w:t>
      </w:r>
      <w:r w:rsidR="00B41332">
        <w:t>izraditi i dostaviti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bookmarkStart w:id="4" w:name="_GoBack"/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bookmarkEnd w:id="4"/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5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5"/>
      <w:r w:rsidRPr="00C8453B">
        <w:t>.</w:t>
      </w:r>
    </w:p>
    <w:p w:rsidR="00FF415E" w:rsidRPr="00C8453B" w:rsidRDefault="00FF415E" w:rsidP="00CB5AE6">
      <w:pPr>
        <w:spacing w:after="0" w:line="240" w:lineRule="auto"/>
        <w:jc w:val="both"/>
      </w:pPr>
    </w:p>
    <w:p w:rsidR="00FF415E" w:rsidRPr="00C8453B" w:rsidRDefault="00FF415E" w:rsidP="00CB5AE6">
      <w:pPr>
        <w:spacing w:after="0" w:line="240" w:lineRule="auto"/>
        <w:jc w:val="both"/>
      </w:pPr>
      <w:r w:rsidRPr="00C8453B">
        <w:t xml:space="preserve">Izjavljujemo da ćemo otkloniti sve nedostatke na odabranom predmetu nabave u jamstvenom roku raspona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mjeseca, počevši od dana primopredaje prodanog proizvoda naručitelju.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 w:rsidR="00533DF5">
        <w:fldChar w:fldCharType="begin">
          <w:ffData>
            <w:name w:val="Tekst19"/>
            <w:enabled/>
            <w:calcOnExit w:val="0"/>
            <w:textInput/>
          </w:ffData>
        </w:fldChar>
      </w:r>
      <w:bookmarkStart w:id="6" w:name="Tekst19"/>
      <w:r w:rsidR="00533DF5">
        <w:instrText xml:space="preserve"> FORMTEXT </w:instrText>
      </w:r>
      <w:r w:rsidR="00533DF5">
        <w:fldChar w:fldCharType="separate"/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fldChar w:fldCharType="end"/>
      </w:r>
      <w:bookmarkEnd w:id="6"/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7C0" w:rsidRDefault="000467C0" w:rsidP="000B7E0E">
      <w:pPr>
        <w:spacing w:after="0" w:line="240" w:lineRule="auto"/>
      </w:pPr>
      <w:r>
        <w:separator/>
      </w:r>
    </w:p>
  </w:endnote>
  <w:endnote w:type="continuationSeparator" w:id="0">
    <w:p w:rsidR="000467C0" w:rsidRDefault="000467C0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7C0" w:rsidRDefault="000467C0" w:rsidP="000B7E0E">
      <w:pPr>
        <w:spacing w:after="0" w:line="240" w:lineRule="auto"/>
      </w:pPr>
      <w:r>
        <w:separator/>
      </w:r>
    </w:p>
  </w:footnote>
  <w:footnote w:type="continuationSeparator" w:id="0">
    <w:p w:rsidR="000467C0" w:rsidRDefault="000467C0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467C0"/>
    <w:rsid w:val="00095FA6"/>
    <w:rsid w:val="000B7E0E"/>
    <w:rsid w:val="00155D3E"/>
    <w:rsid w:val="002121EE"/>
    <w:rsid w:val="00216873"/>
    <w:rsid w:val="0024171C"/>
    <w:rsid w:val="002A7A89"/>
    <w:rsid w:val="002B57F9"/>
    <w:rsid w:val="002E24B9"/>
    <w:rsid w:val="00346C4B"/>
    <w:rsid w:val="003A20CD"/>
    <w:rsid w:val="003D318C"/>
    <w:rsid w:val="0044290E"/>
    <w:rsid w:val="00455351"/>
    <w:rsid w:val="00524348"/>
    <w:rsid w:val="00533DF5"/>
    <w:rsid w:val="00605B74"/>
    <w:rsid w:val="006A7BCF"/>
    <w:rsid w:val="00824A23"/>
    <w:rsid w:val="00881AD6"/>
    <w:rsid w:val="008A2BCE"/>
    <w:rsid w:val="008C5A6A"/>
    <w:rsid w:val="008D3C80"/>
    <w:rsid w:val="00B1462D"/>
    <w:rsid w:val="00B41332"/>
    <w:rsid w:val="00BB4357"/>
    <w:rsid w:val="00CB5AE6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CB5B8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4</cp:revision>
  <cp:lastPrinted>2021-12-24T08:34:00Z</cp:lastPrinted>
  <dcterms:created xsi:type="dcterms:W3CDTF">2024-04-09T11:09:00Z</dcterms:created>
  <dcterms:modified xsi:type="dcterms:W3CDTF">2024-04-23T10:10:00Z</dcterms:modified>
</cp:coreProperties>
</file>