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FD685E" w:rsidRPr="00FD685E">
        <w:rPr>
          <w:rFonts w:ascii="Arial" w:hAnsi="Arial" w:cs="Arial"/>
          <w:b/>
          <w:sz w:val="20"/>
          <w:szCs w:val="20"/>
        </w:rPr>
        <w:t>48300000-1  Programski paket za stvaranje dokumenta, crtanje, slikovni prikaz, vremensko planiranje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92004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92004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 2022.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04" w:rsidRDefault="00492004" w:rsidP="000B7E0E">
      <w:pPr>
        <w:spacing w:after="0" w:line="240" w:lineRule="auto"/>
      </w:pPr>
      <w:r>
        <w:separator/>
      </w:r>
    </w:p>
  </w:endnote>
  <w:endnote w:type="continuationSeparator" w:id="0">
    <w:p w:rsidR="00492004" w:rsidRDefault="00492004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04" w:rsidRDefault="00492004" w:rsidP="000B7E0E">
      <w:pPr>
        <w:spacing w:after="0" w:line="240" w:lineRule="auto"/>
      </w:pPr>
      <w:r>
        <w:separator/>
      </w:r>
    </w:p>
  </w:footnote>
  <w:footnote w:type="continuationSeparator" w:id="0">
    <w:p w:rsidR="00492004" w:rsidRDefault="00492004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234621"/>
    <w:rsid w:val="002409F7"/>
    <w:rsid w:val="002A7A89"/>
    <w:rsid w:val="002D0853"/>
    <w:rsid w:val="0044290E"/>
    <w:rsid w:val="00455351"/>
    <w:rsid w:val="00492004"/>
    <w:rsid w:val="00605B74"/>
    <w:rsid w:val="006A7BCF"/>
    <w:rsid w:val="00824A23"/>
    <w:rsid w:val="008A2BCE"/>
    <w:rsid w:val="00971EC5"/>
    <w:rsid w:val="00A92B51"/>
    <w:rsid w:val="00B1462D"/>
    <w:rsid w:val="00BB4357"/>
    <w:rsid w:val="00CE4C5F"/>
    <w:rsid w:val="00E42B2C"/>
    <w:rsid w:val="00E86547"/>
    <w:rsid w:val="00F07837"/>
    <w:rsid w:val="00FD685E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893FA0-BF20-493B-A459-4D831132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FC083-0D12-4150-B43B-8D4A707D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4</cp:revision>
  <cp:lastPrinted>2021-12-24T08:34:00Z</cp:lastPrinted>
  <dcterms:created xsi:type="dcterms:W3CDTF">2022-01-12T13:14:00Z</dcterms:created>
  <dcterms:modified xsi:type="dcterms:W3CDTF">2022-03-21T11:43:00Z</dcterms:modified>
</cp:coreProperties>
</file>