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A2244" w14:textId="77777777" w:rsidR="00095FA6" w:rsidRDefault="00095FA6" w:rsidP="00455351"/>
    <w:p w14:paraId="3CA14B84" w14:textId="77777777" w:rsidR="003C4E4B" w:rsidRPr="005E6662" w:rsidRDefault="003C4E4B" w:rsidP="003C4E4B">
      <w:pPr>
        <w:spacing w:after="0" w:line="240" w:lineRule="auto"/>
        <w:rPr>
          <w:rFonts w:cs="Arial"/>
          <w:b/>
        </w:rPr>
      </w:pPr>
      <w:r w:rsidRPr="005E6662">
        <w:rPr>
          <w:rFonts w:cs="Arial"/>
          <w:b/>
        </w:rPr>
        <w:t xml:space="preserve">Za Naručitelja: </w:t>
      </w:r>
    </w:p>
    <w:p w14:paraId="12DAE55E" w14:textId="77777777" w:rsidR="003C4E4B" w:rsidRPr="00B0517D" w:rsidRDefault="003C4E4B" w:rsidP="003C4E4B">
      <w:pPr>
        <w:spacing w:after="0" w:line="240" w:lineRule="auto"/>
        <w:rPr>
          <w:rFonts w:cs="Arial"/>
        </w:rPr>
      </w:pPr>
      <w:r w:rsidRPr="00B0517D">
        <w:rPr>
          <w:rFonts w:cs="Arial"/>
        </w:rPr>
        <w:t>Institut za poljoprivredu i turizam</w:t>
      </w:r>
    </w:p>
    <w:p w14:paraId="729DF587" w14:textId="77777777" w:rsidR="003C4E4B" w:rsidRPr="00B0517D" w:rsidRDefault="003C4E4B" w:rsidP="003C4E4B">
      <w:pPr>
        <w:spacing w:after="0" w:line="240" w:lineRule="auto"/>
        <w:rPr>
          <w:rFonts w:cs="Arial"/>
        </w:rPr>
      </w:pPr>
      <w:r w:rsidRPr="00B0517D">
        <w:rPr>
          <w:rFonts w:cs="Arial"/>
        </w:rPr>
        <w:t>Karla Huguesa 8, 52440 Poreč</w:t>
      </w:r>
    </w:p>
    <w:p w14:paraId="30E12698" w14:textId="77777777" w:rsidR="003C4E4B" w:rsidRPr="00B0517D" w:rsidRDefault="003C4E4B" w:rsidP="003C4E4B">
      <w:pPr>
        <w:spacing w:after="0" w:line="240" w:lineRule="auto"/>
        <w:rPr>
          <w:rFonts w:cs="Arial"/>
        </w:rPr>
      </w:pPr>
      <w:r w:rsidRPr="00B0517D">
        <w:rPr>
          <w:rFonts w:cs="Arial"/>
        </w:rPr>
        <w:t>OIB: 03850982961</w:t>
      </w:r>
    </w:p>
    <w:p w14:paraId="48925415" w14:textId="77777777" w:rsidR="003C4E4B" w:rsidRDefault="003C4E4B" w:rsidP="003C4E4B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30B092AE" w14:textId="6E1FD2A5" w:rsidR="003C4E4B" w:rsidRPr="00AF7126" w:rsidRDefault="003C4E4B" w:rsidP="003C4E4B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7126">
        <w:rPr>
          <w:b/>
          <w:u w:val="single"/>
        </w:rPr>
        <w:t xml:space="preserve">Izvor financiranja: </w:t>
      </w:r>
      <w:r w:rsidRPr="00AF7126">
        <w:rPr>
          <w:b/>
          <w:u w:val="single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0" w:name="Tekst16"/>
      <w:r w:rsidRPr="00AF7126">
        <w:rPr>
          <w:b/>
          <w:u w:val="single"/>
        </w:rPr>
        <w:instrText xml:space="preserve"> FORMTEXT </w:instrText>
      </w:r>
      <w:r w:rsidRPr="00AF7126">
        <w:rPr>
          <w:b/>
          <w:u w:val="single"/>
        </w:rPr>
      </w:r>
      <w:r w:rsidRPr="00AF7126">
        <w:rPr>
          <w:b/>
          <w:u w:val="single"/>
        </w:rPr>
        <w:fldChar w:fldCharType="separate"/>
      </w:r>
      <w:bookmarkStart w:id="1" w:name="_GoBack"/>
      <w:r w:rsidR="00645C54" w:rsidRPr="00645C54">
        <w:rPr>
          <w:b/>
          <w:u w:val="single"/>
        </w:rPr>
        <w:t>HORIZON - ”Horticultural innovations in soil-friendly practices to ensure a sustainable future”  - “Hort2thefuture”</w:t>
      </w:r>
      <w:bookmarkEnd w:id="1"/>
      <w:r w:rsidRPr="00AF7126">
        <w:rPr>
          <w:b/>
          <w:u w:val="single"/>
        </w:rPr>
        <w:fldChar w:fldCharType="end"/>
      </w:r>
      <w:bookmarkEnd w:id="0"/>
      <w:r w:rsidRPr="00AF7126">
        <w:rPr>
          <w:b/>
          <w:u w:val="single"/>
        </w:rPr>
        <w:t xml:space="preserve"> </w:t>
      </w:r>
    </w:p>
    <w:p w14:paraId="00F7EA04" w14:textId="77777777" w:rsidR="003C4E4B" w:rsidRPr="00AF7126" w:rsidRDefault="003C4E4B" w:rsidP="003C4E4B">
      <w:pPr>
        <w:pStyle w:val="t-9-8"/>
        <w:spacing w:before="0" w:beforeAutospacing="0" w:after="0" w:afterAutospacing="0"/>
        <w:contextualSpacing/>
        <w:rPr>
          <w:rFonts w:asciiTheme="minorHAnsi" w:hAnsiTheme="minorHAnsi"/>
          <w:b/>
          <w:sz w:val="16"/>
          <w:szCs w:val="16"/>
        </w:rPr>
      </w:pPr>
      <w:r w:rsidRPr="00AF7126">
        <w:rPr>
          <w:rFonts w:asciiTheme="minorHAnsi" w:hAnsiTheme="minorHAnsi"/>
          <w:b/>
          <w:sz w:val="16"/>
          <w:szCs w:val="16"/>
        </w:rPr>
        <w:t>Nositelj programa, naziv projekta i šifra</w:t>
      </w:r>
      <w:r>
        <w:rPr>
          <w:rFonts w:asciiTheme="minorHAnsi" w:hAnsiTheme="minorHAnsi"/>
          <w:b/>
          <w:sz w:val="16"/>
          <w:szCs w:val="16"/>
        </w:rPr>
        <w:t xml:space="preserve"> projekta</w:t>
      </w:r>
    </w:p>
    <w:p w14:paraId="41D955E6" w14:textId="77777777" w:rsidR="003C4E4B" w:rsidRDefault="003C4E4B" w:rsidP="003C4E4B">
      <w:pPr>
        <w:pStyle w:val="t-9-8"/>
        <w:spacing w:before="0" w:beforeAutospacing="0" w:after="0" w:afterAutospacing="0"/>
        <w:contextualSpacing/>
        <w:rPr>
          <w:rFonts w:asciiTheme="minorHAnsi" w:hAnsiTheme="minorHAnsi"/>
          <w:b/>
          <w:sz w:val="22"/>
          <w:szCs w:val="22"/>
        </w:rPr>
      </w:pPr>
    </w:p>
    <w:p w14:paraId="49C1261B" w14:textId="77777777" w:rsidR="003C4E4B" w:rsidRPr="00073A2B" w:rsidRDefault="003C4E4B" w:rsidP="003C4E4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TEHNIČKA SPECIFIKACIJA ZA 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959"/>
        <w:gridCol w:w="3093"/>
        <w:gridCol w:w="1869"/>
        <w:gridCol w:w="2166"/>
      </w:tblGrid>
      <w:tr w:rsidR="003C4E4B" w:rsidRPr="00073A2B" w14:paraId="46C30797" w14:textId="77777777" w:rsidTr="00980390">
        <w:trPr>
          <w:trHeight w:val="567"/>
        </w:trPr>
        <w:tc>
          <w:tcPr>
            <w:tcW w:w="2943" w:type="dxa"/>
            <w:gridSpan w:val="2"/>
            <w:shd w:val="pct5" w:color="auto" w:fill="auto"/>
            <w:vAlign w:val="center"/>
          </w:tcPr>
          <w:p w14:paraId="11DFBF0A" w14:textId="77777777" w:rsidR="003C4E4B" w:rsidRPr="00073A2B" w:rsidRDefault="003C4E4B" w:rsidP="00980390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*Generički naziv proizvoda</w:t>
            </w:r>
          </w:p>
        </w:tc>
        <w:tc>
          <w:tcPr>
            <w:tcW w:w="7128" w:type="dxa"/>
            <w:gridSpan w:val="3"/>
            <w:vAlign w:val="center"/>
          </w:tcPr>
          <w:p w14:paraId="4FB0A552" w14:textId="11318176" w:rsidR="003C4E4B" w:rsidRPr="00073A2B" w:rsidRDefault="003C4E4B" w:rsidP="00645C54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2" w:name="Tekst15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AD2D6C">
              <w:rPr>
                <w:rFonts w:asciiTheme="minorHAnsi" w:hAnsiTheme="minorHAnsi"/>
                <w:b/>
                <w:sz w:val="22"/>
                <w:szCs w:val="22"/>
              </w:rPr>
              <w:t>Drobilica za pripremu materijala za izradu peleta</w:t>
            </w:r>
            <w:r w:rsidR="00645C54">
              <w:rPr>
                <w:rFonts w:asciiTheme="minorHAnsi" w:hAnsiTheme="minorHAnsi"/>
                <w:b/>
                <w:sz w:val="22"/>
                <w:szCs w:val="22"/>
              </w:rPr>
              <w:t xml:space="preserve"> i stroj za pelete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3C4E4B" w:rsidRPr="00073A2B" w14:paraId="5408DBF3" w14:textId="77777777" w:rsidTr="00980390">
        <w:trPr>
          <w:trHeight w:val="567"/>
        </w:trPr>
        <w:tc>
          <w:tcPr>
            <w:tcW w:w="2943" w:type="dxa"/>
            <w:gridSpan w:val="2"/>
            <w:shd w:val="pct5" w:color="auto" w:fill="auto"/>
            <w:vAlign w:val="center"/>
          </w:tcPr>
          <w:p w14:paraId="43070CAA" w14:textId="77777777" w:rsidR="003C4E4B" w:rsidRDefault="003C4E4B" w:rsidP="00980390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*MODEL (ako je primjenjivo)</w:t>
            </w:r>
          </w:p>
          <w:p w14:paraId="007DA350" w14:textId="77777777" w:rsidR="003C4E4B" w:rsidRDefault="003C4E4B" w:rsidP="00980390">
            <w:pPr>
              <w:pStyle w:val="t-9-8"/>
              <w:contextualSpacing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AF7126">
              <w:rPr>
                <w:rFonts w:asciiTheme="minorHAnsi" w:hAnsiTheme="minorHAnsi"/>
                <w:b/>
                <w:i/>
                <w:sz w:val="16"/>
                <w:szCs w:val="16"/>
              </w:rPr>
              <w:t>Uz opisivanje modela upišite</w:t>
            </w:r>
          </w:p>
          <w:p w14:paraId="6EEEE776" w14:textId="77777777" w:rsidR="003C4E4B" w:rsidRPr="00AF7126" w:rsidRDefault="003C4E4B" w:rsidP="00980390">
            <w:pPr>
              <w:pStyle w:val="t-9-8"/>
              <w:contextualSpacing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>„</w:t>
            </w:r>
            <w:r w:rsidRPr="00AF7126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ili </w:t>
            </w:r>
            <w:r w:rsidRPr="00AF7126">
              <w:rPr>
                <w:rFonts w:asciiTheme="minorHAnsi" w:hAnsiTheme="minorHAnsi"/>
                <w:b/>
                <w:i/>
                <w:sz w:val="16"/>
                <w:szCs w:val="16"/>
              </w:rPr>
              <w:t>jednakovrijedno</w:t>
            </w: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>“</w:t>
            </w:r>
          </w:p>
        </w:tc>
        <w:tc>
          <w:tcPr>
            <w:tcW w:w="7128" w:type="dxa"/>
            <w:gridSpan w:val="3"/>
            <w:vAlign w:val="center"/>
          </w:tcPr>
          <w:p w14:paraId="5E328AEF" w14:textId="77777777" w:rsidR="003C4E4B" w:rsidRPr="00073A2B" w:rsidRDefault="003C4E4B" w:rsidP="00980390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3" w:name="Tekst3"/>
            <w:r w:rsidRPr="00073A2B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3"/>
          </w:p>
        </w:tc>
      </w:tr>
      <w:tr w:rsidR="003C4E4B" w:rsidRPr="00073A2B" w14:paraId="684A4AA1" w14:textId="77777777" w:rsidTr="00980390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EACD0B" w14:textId="77777777" w:rsidR="003C4E4B" w:rsidRPr="00073A2B" w:rsidRDefault="003C4E4B" w:rsidP="00980390">
            <w:pPr>
              <w:contextualSpacing/>
            </w:pPr>
            <w:r w:rsidRPr="00073A2B">
              <w:rPr>
                <w:b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4C9220C" w14:textId="77777777" w:rsidR="003C4E4B" w:rsidRPr="00073A2B" w:rsidRDefault="003C4E4B" w:rsidP="00980390">
            <w:pPr>
              <w:contextualSpacing/>
              <w:rPr>
                <w:b/>
              </w:rPr>
            </w:pPr>
            <w:r w:rsidRPr="00073A2B">
              <w:rPr>
                <w:i/>
              </w:rPr>
              <w:t xml:space="preserve">U ovu kolonu upisuje se odgovor DA ili NE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32BF45D" w14:textId="77777777" w:rsidR="003C4E4B" w:rsidRPr="00073A2B" w:rsidRDefault="003C4E4B" w:rsidP="00980390">
            <w:pPr>
              <w:contextualSpacing/>
              <w:rPr>
                <w:b/>
              </w:rPr>
            </w:pPr>
            <w:r w:rsidRPr="00073A2B">
              <w:rPr>
                <w:i/>
              </w:rPr>
              <w:t>U ovu kolonu upisuje se točan podatak o predmetu nabave (upisuje ponuditelj)</w:t>
            </w:r>
          </w:p>
        </w:tc>
      </w:tr>
      <w:tr w:rsidR="003C4E4B" w:rsidRPr="00073A2B" w14:paraId="22FBC4B2" w14:textId="77777777" w:rsidTr="00D864D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1E0132" w14:textId="77777777" w:rsidR="003C4E4B" w:rsidRPr="00073A2B" w:rsidRDefault="003C4E4B" w:rsidP="00980390">
            <w:pPr>
              <w:contextualSpacing/>
              <w:rPr>
                <w:b/>
              </w:rPr>
            </w:pPr>
            <w:r w:rsidRPr="00073A2B">
              <w:rPr>
                <w:b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20948F" w14:textId="0239DAB9" w:rsidR="003C4E4B" w:rsidRPr="00264E08" w:rsidRDefault="00D864D1" w:rsidP="00645C54">
            <w:pPr>
              <w:contextualSpacing/>
            </w:pPr>
            <w: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bookmarkStart w:id="4" w:name="Tekst32"/>
            <w:r>
              <w:instrText xml:space="preserve"> FORMTEXT </w:instrText>
            </w:r>
            <w:r>
              <w:fldChar w:fldCharType="separate"/>
            </w:r>
            <w:r w:rsidR="00645C54">
              <w:t>1 / 1</w:t>
            </w:r>
            <w:r>
              <w:fldChar w:fldCharType="end"/>
            </w:r>
            <w:bookmarkEnd w:id="4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1108" w14:textId="07166CBD" w:rsidR="003C4E4B" w:rsidRPr="00073A2B" w:rsidRDefault="003C4E4B" w:rsidP="00980390">
            <w:pPr>
              <w:contextualSpacing/>
            </w:pPr>
            <w:r w:rsidRPr="00073A2B">
              <w:t xml:space="preserve">DA  </w:t>
            </w:r>
            <w:r w:rsidRPr="00073A2B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" w:name="PotvrdniOkvir1"/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  <w:bookmarkEnd w:id="5"/>
            <w:r w:rsidRPr="00073A2B">
              <w:t xml:space="preserve"> / NE </w:t>
            </w:r>
            <w:r w:rsidRPr="00073A2B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PotvrdniOkvir2"/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  <w:bookmarkEnd w:id="6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4D14" w14:textId="77777777" w:rsidR="003C4E4B" w:rsidRPr="00073A2B" w:rsidRDefault="003C4E4B" w:rsidP="00980390">
            <w:pPr>
              <w:contextualSpacing/>
            </w:pPr>
            <w:r w:rsidRPr="00073A2B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7" w:name="Tekst14"/>
            <w:r w:rsidRPr="00073A2B">
              <w:instrText xml:space="preserve"> FORMTEXT </w:instrText>
            </w:r>
            <w:r w:rsidRPr="00073A2B">
              <w:fldChar w:fldCharType="separate"/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fldChar w:fldCharType="end"/>
            </w:r>
            <w:bookmarkEnd w:id="7"/>
          </w:p>
        </w:tc>
      </w:tr>
      <w:tr w:rsidR="003C4E4B" w:rsidRPr="00073A2B" w14:paraId="38A283C0" w14:textId="77777777" w:rsidTr="00980390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59EA2" w14:textId="77777777" w:rsidR="003C4E4B" w:rsidRPr="00073A2B" w:rsidRDefault="003C4E4B" w:rsidP="00980390">
            <w:pPr>
              <w:contextualSpacing/>
              <w:rPr>
                <w:b/>
              </w:rPr>
            </w:pPr>
            <w:r w:rsidRPr="00073A2B">
              <w:rPr>
                <w:b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9368A4" w14:textId="37614B83" w:rsidR="003C4E4B" w:rsidRPr="00264E08" w:rsidRDefault="00D864D1" w:rsidP="00645C54">
            <w:pPr>
              <w:contextualSpacing/>
              <w:jc w:val="both"/>
            </w:pPr>
            <w:r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bookmarkStart w:id="8" w:name="Tekst33"/>
            <w:r>
              <w:instrText xml:space="preserve"> FORMTEXT </w:instrText>
            </w:r>
            <w:r>
              <w:fldChar w:fldCharType="separate"/>
            </w:r>
            <w:r w:rsidR="00645C54">
              <w:t>Stroj za drobljenje peletne mase i stroj za formiranje peleta</w:t>
            </w:r>
            <w:r>
              <w:fldChar w:fldCharType="end"/>
            </w:r>
            <w:bookmarkEnd w:id="8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59D5" w14:textId="77777777" w:rsidR="003C4E4B" w:rsidRPr="00073A2B" w:rsidRDefault="003C4E4B" w:rsidP="00980390">
            <w:pPr>
              <w:contextualSpacing/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1CB1" w14:textId="77777777" w:rsidR="003C4E4B" w:rsidRPr="00073A2B" w:rsidRDefault="003C4E4B" w:rsidP="00D34CC0">
            <w:r w:rsidRPr="00073A2B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instrText xml:space="preserve"> FORMTEXT </w:instrText>
            </w:r>
            <w:r w:rsidRPr="00073A2B">
              <w:fldChar w:fldCharType="separate"/>
            </w:r>
            <w:r w:rsidR="00D34CC0">
              <w:t xml:space="preserve"> </w:t>
            </w:r>
            <w:r w:rsidRPr="00073A2B">
              <w:fldChar w:fldCharType="end"/>
            </w:r>
          </w:p>
        </w:tc>
      </w:tr>
      <w:tr w:rsidR="003C4E4B" w:rsidRPr="00073A2B" w14:paraId="627CDCCF" w14:textId="77777777" w:rsidTr="00980390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A5213C" w14:textId="77777777" w:rsidR="003C4E4B" w:rsidRPr="00073A2B" w:rsidRDefault="003C4E4B" w:rsidP="00980390">
            <w:pPr>
              <w:contextualSpacing/>
              <w:rPr>
                <w:b/>
              </w:rPr>
            </w:pPr>
            <w:r w:rsidRPr="00073A2B">
              <w:rPr>
                <w:b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F8D562" w14:textId="6B071A67" w:rsidR="003C4E4B" w:rsidRDefault="00D864D1" w:rsidP="00645C54">
            <w:pPr>
              <w:jc w:val="both"/>
            </w:pPr>
            <w: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>
              <w:instrText xml:space="preserve"> </w:instrText>
            </w:r>
            <w:bookmarkStart w:id="9" w:name="Tekst34"/>
            <w:r>
              <w:instrText xml:space="preserve">FORMTEXT </w:instrText>
            </w:r>
            <w:r>
              <w:fldChar w:fldCharType="separate"/>
            </w:r>
            <w:r w:rsidR="00645C54">
              <w:t>Usitnjavanje materijala s ciljem proizvodnje peleta od p</w:t>
            </w:r>
            <w:r w:rsidR="00645C54" w:rsidRPr="00645C54">
              <w:t>apir</w:t>
            </w:r>
            <w:r w:rsidR="00645C54">
              <w:t>a</w:t>
            </w:r>
            <w:r w:rsidR="00645C54" w:rsidRPr="00645C54">
              <w:t>,</w:t>
            </w:r>
            <w:r w:rsidR="00645C54">
              <w:t xml:space="preserve"> </w:t>
            </w:r>
            <w:r w:rsidR="00645C54" w:rsidRPr="00645C54">
              <w:t>sjen</w:t>
            </w:r>
            <w:r w:rsidR="00645C54">
              <w:t>a</w:t>
            </w:r>
            <w:r w:rsidR="00645C54" w:rsidRPr="00645C54">
              <w:t>,</w:t>
            </w:r>
            <w:r w:rsidR="00645C54">
              <w:t xml:space="preserve"> </w:t>
            </w:r>
            <w:r w:rsidR="00645C54" w:rsidRPr="00645C54">
              <w:t>slam</w:t>
            </w:r>
            <w:r w:rsidR="00645C54">
              <w:t xml:space="preserve">e ili  </w:t>
            </w:r>
            <w:r w:rsidR="00645C54" w:rsidRPr="00645C54">
              <w:t>sječk</w:t>
            </w:r>
            <w:r w:rsidR="00645C54">
              <w:t>e drvne mase</w:t>
            </w:r>
            <w:r>
              <w:fldChar w:fldCharType="end"/>
            </w:r>
            <w:bookmarkEnd w:id="9"/>
            <w:r w:rsidR="00C544A0" w:rsidRPr="00C544A0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0198" w14:textId="77777777" w:rsidR="003C4E4B" w:rsidRPr="00073A2B" w:rsidRDefault="003C4E4B" w:rsidP="00980390">
            <w:pPr>
              <w:contextualSpacing/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FAC3" w14:textId="77777777" w:rsidR="003C4E4B" w:rsidRPr="00073A2B" w:rsidRDefault="003C4E4B" w:rsidP="00980390">
            <w:r w:rsidRPr="00073A2B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instrText xml:space="preserve"> FORMTEXT </w:instrText>
            </w:r>
            <w:r w:rsidRPr="00073A2B">
              <w:fldChar w:fldCharType="separate"/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fldChar w:fldCharType="end"/>
            </w:r>
          </w:p>
        </w:tc>
      </w:tr>
      <w:tr w:rsidR="00645C54" w:rsidRPr="00073A2B" w14:paraId="2A641148" w14:textId="77777777" w:rsidTr="00C465D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5DCB81" w14:textId="77777777" w:rsidR="00645C54" w:rsidRPr="00073A2B" w:rsidRDefault="00645C54" w:rsidP="00980390">
            <w:pPr>
              <w:contextualSpacing/>
              <w:rPr>
                <w:b/>
              </w:rPr>
            </w:pPr>
          </w:p>
        </w:tc>
        <w:tc>
          <w:tcPr>
            <w:tcW w:w="8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AD24A8" w14:textId="62B49167" w:rsidR="00645C54" w:rsidRPr="00645C54" w:rsidRDefault="00645C54" w:rsidP="00980390">
            <w:pPr>
              <w:rPr>
                <w:b/>
              </w:rPr>
            </w:pPr>
            <w:r w:rsidRPr="00645C54">
              <w:rPr>
                <w:b/>
              </w:rPr>
              <w:t>Stroj za pelete</w:t>
            </w:r>
          </w:p>
        </w:tc>
      </w:tr>
      <w:tr w:rsidR="00604694" w:rsidRPr="00073A2B" w14:paraId="2D3E00EA" w14:textId="77777777" w:rsidTr="00980390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2FE676" w14:textId="0110645C" w:rsidR="00604694" w:rsidRPr="00073A2B" w:rsidRDefault="00604694" w:rsidP="003923FE">
            <w:pPr>
              <w:contextualSpacing/>
              <w:rPr>
                <w:b/>
              </w:rPr>
            </w:pPr>
            <w:r w:rsidRPr="00073A2B">
              <w:rPr>
                <w:b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A920F9" w14:textId="64F3BDAD" w:rsidR="00604694" w:rsidRDefault="00604694" w:rsidP="00645C54">
            <w:pPr>
              <w:jc w:val="both"/>
            </w:pPr>
            <w: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2D6C" w:rsidRPr="00AD2D6C">
              <w:t xml:space="preserve">Električni motor </w:t>
            </w:r>
            <w:r w:rsidR="00645C54">
              <w:t xml:space="preserve">snage </w:t>
            </w:r>
            <w:r w:rsidR="00AD2D6C" w:rsidRPr="00AD2D6C">
              <w:t>7,5 kW</w:t>
            </w:r>
            <w:r w:rsidR="00645C54">
              <w:t xml:space="preserve"> ili više</w:t>
            </w:r>
            <w:r>
              <w:fldChar w:fldCharType="end"/>
            </w:r>
            <w:r w:rsidRPr="00C544A0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BDB6" w14:textId="102D0177" w:rsidR="00604694" w:rsidRPr="00073A2B" w:rsidRDefault="00604694" w:rsidP="000B5351">
            <w:r w:rsidRPr="00073A2B">
              <w:t xml:space="preserve">DA  </w:t>
            </w:r>
            <w:r w:rsidRPr="00073A2B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  <w:r w:rsidRPr="00073A2B">
              <w:t xml:space="preserve"> / NE </w:t>
            </w:r>
            <w:r w:rsidRPr="00073A2B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AD02" w14:textId="77777777" w:rsidR="00604694" w:rsidRPr="00073A2B" w:rsidRDefault="00604694" w:rsidP="000B5351">
            <w:r w:rsidRPr="00073A2B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instrText xml:space="preserve"> FORMTEXT </w:instrText>
            </w:r>
            <w:r w:rsidRPr="00073A2B">
              <w:fldChar w:fldCharType="separate"/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fldChar w:fldCharType="end"/>
            </w:r>
          </w:p>
        </w:tc>
      </w:tr>
      <w:tr w:rsidR="00604694" w:rsidRPr="00073A2B" w14:paraId="38B4B851" w14:textId="77777777" w:rsidTr="00111D08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B5ED05" w14:textId="6C6BDD29" w:rsidR="00604694" w:rsidRPr="00073A2B" w:rsidRDefault="00604694" w:rsidP="003923FE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9BFF20" w14:textId="5793D185" w:rsidR="00604694" w:rsidRDefault="00604694" w:rsidP="00645C54">
            <w:pPr>
              <w:jc w:val="both"/>
            </w:pPr>
            <w: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2D6C" w:rsidRPr="00AD2D6C">
              <w:t>Napon:</w:t>
            </w:r>
            <w:r w:rsidR="00645C54">
              <w:t xml:space="preserve"> </w:t>
            </w:r>
            <w:r w:rsidR="00AD2D6C" w:rsidRPr="00AD2D6C">
              <w:t>380</w:t>
            </w:r>
            <w:r w:rsidR="00645C54">
              <w:t xml:space="preserve"> </w:t>
            </w:r>
            <w:r w:rsidR="00AD2D6C" w:rsidRPr="00AD2D6C">
              <w:t>V</w:t>
            </w:r>
            <w: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56DB" w14:textId="77777777" w:rsidR="00604694" w:rsidRPr="00073A2B" w:rsidRDefault="00604694" w:rsidP="003923FE">
            <w:r w:rsidRPr="00073A2B">
              <w:t xml:space="preserve">DA  </w:t>
            </w:r>
            <w:r w:rsidRPr="00073A2B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  <w:r w:rsidRPr="00073A2B">
              <w:t xml:space="preserve"> / NE </w:t>
            </w:r>
            <w:r w:rsidRPr="00073A2B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B612" w14:textId="77777777" w:rsidR="00604694" w:rsidRPr="00073A2B" w:rsidRDefault="00604694" w:rsidP="003923FE">
            <w:r w:rsidRPr="00073A2B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instrText xml:space="preserve"> FORMTEXT </w:instrText>
            </w:r>
            <w:r w:rsidRPr="00073A2B">
              <w:fldChar w:fldCharType="separate"/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fldChar w:fldCharType="end"/>
            </w:r>
          </w:p>
        </w:tc>
      </w:tr>
      <w:tr w:rsidR="003D7645" w:rsidRPr="00073A2B" w14:paraId="5F4A77DF" w14:textId="77777777" w:rsidTr="00111D08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9DCD9" w14:textId="77777777" w:rsidR="003D7645" w:rsidRPr="00073A2B" w:rsidRDefault="003D7645" w:rsidP="003D7645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AA5324" w14:textId="0CDE1ED0" w:rsidR="003D7645" w:rsidRDefault="003D7645" w:rsidP="00645C54">
            <w:pPr>
              <w:jc w:val="both"/>
            </w:pPr>
            <w: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2D6C" w:rsidRPr="00AD2D6C">
              <w:t xml:space="preserve">Promjer peleta: </w:t>
            </w:r>
            <w:r w:rsidR="00645C54">
              <w:t xml:space="preserve">optimalni </w:t>
            </w:r>
            <w:r w:rsidR="00AD2D6C" w:rsidRPr="00AD2D6C">
              <w:t>300/6 mm</w:t>
            </w:r>
            <w:r w:rsidR="00645C54">
              <w:t xml:space="preserve"> ili drugi ne većeg promjera od 400/8 mm</w:t>
            </w:r>
            <w: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4B8B" w14:textId="4B0E1061" w:rsidR="003D7645" w:rsidRPr="00073A2B" w:rsidRDefault="003D7645" w:rsidP="003D7645">
            <w:r w:rsidRPr="00073A2B">
              <w:t xml:space="preserve">DA  </w:t>
            </w:r>
            <w:r w:rsidRPr="00073A2B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  <w:r w:rsidRPr="00073A2B">
              <w:t xml:space="preserve"> / NE </w:t>
            </w:r>
            <w:r w:rsidRPr="00073A2B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E791" w14:textId="10AED025" w:rsidR="003D7645" w:rsidRPr="00073A2B" w:rsidRDefault="00605FED" w:rsidP="003D7645">
            <w:r w:rsidRPr="00073A2B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instrText xml:space="preserve"> FORMTEXT </w:instrText>
            </w:r>
            <w:r w:rsidRPr="00073A2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73A2B">
              <w:fldChar w:fldCharType="end"/>
            </w:r>
          </w:p>
        </w:tc>
      </w:tr>
      <w:tr w:rsidR="00943D7C" w:rsidRPr="00073A2B" w14:paraId="73228265" w14:textId="77777777" w:rsidTr="00111D08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966CE" w14:textId="77777777" w:rsidR="00943D7C" w:rsidRPr="00073A2B" w:rsidRDefault="00943D7C" w:rsidP="00943D7C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9966C" w14:textId="4E2E5AC5" w:rsidR="00943D7C" w:rsidRDefault="00943D7C" w:rsidP="00645C54">
            <w:pPr>
              <w:jc w:val="both"/>
            </w:pPr>
            <w: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2D6C" w:rsidRPr="00AD2D6C">
              <w:t xml:space="preserve">Učinak po satu: </w:t>
            </w:r>
            <w:r w:rsidR="00645C54">
              <w:t xml:space="preserve">od </w:t>
            </w:r>
            <w:r w:rsidR="00AD2D6C" w:rsidRPr="00AD2D6C">
              <w:t>100</w:t>
            </w:r>
            <w:r w:rsidR="00645C54">
              <w:t xml:space="preserve"> do </w:t>
            </w:r>
            <w:r w:rsidR="00AD2D6C" w:rsidRPr="00AD2D6C">
              <w:t>300 kg/h</w:t>
            </w:r>
            <w:r>
              <w:fldChar w:fldCharType="end"/>
            </w:r>
            <w:r w:rsidRPr="00C544A0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7FCE" w14:textId="2B16694D" w:rsidR="00943D7C" w:rsidRPr="00073A2B" w:rsidRDefault="00943D7C" w:rsidP="00943D7C">
            <w:r w:rsidRPr="00073A2B">
              <w:t xml:space="preserve">DA  </w:t>
            </w:r>
            <w:r w:rsidRPr="00073A2B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  <w:r w:rsidRPr="00073A2B">
              <w:t xml:space="preserve"> / NE </w:t>
            </w:r>
            <w:r w:rsidRPr="00073A2B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E21E" w14:textId="15D26B71" w:rsidR="00943D7C" w:rsidRPr="00073A2B" w:rsidRDefault="00943D7C" w:rsidP="00943D7C">
            <w:r w:rsidRPr="00073A2B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instrText xml:space="preserve"> FORMTEXT </w:instrText>
            </w:r>
            <w:r w:rsidRPr="00073A2B">
              <w:fldChar w:fldCharType="separate"/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fldChar w:fldCharType="end"/>
            </w:r>
          </w:p>
        </w:tc>
      </w:tr>
      <w:tr w:rsidR="00645C54" w:rsidRPr="00073A2B" w14:paraId="3D1E7F22" w14:textId="77777777" w:rsidTr="00476127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F0FDB8" w14:textId="77777777" w:rsidR="00645C54" w:rsidRPr="00073A2B" w:rsidRDefault="00645C54" w:rsidP="00943D7C">
            <w:pPr>
              <w:contextualSpacing/>
              <w:rPr>
                <w:b/>
              </w:rPr>
            </w:pPr>
          </w:p>
        </w:tc>
        <w:tc>
          <w:tcPr>
            <w:tcW w:w="8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D366E1" w14:textId="66F91039" w:rsidR="00645C54" w:rsidRPr="00645C54" w:rsidRDefault="00645C54" w:rsidP="00645C54">
            <w:pPr>
              <w:rPr>
                <w:b/>
              </w:rPr>
            </w:pPr>
            <w:r w:rsidRPr="00645C54">
              <w:rPr>
                <w:b/>
              </w:rPr>
              <w:t>Drobilica</w:t>
            </w:r>
          </w:p>
        </w:tc>
      </w:tr>
      <w:tr w:rsidR="00943D7C" w:rsidRPr="00073A2B" w14:paraId="16B3C846" w14:textId="77777777" w:rsidTr="00111D08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F41C3A" w14:textId="77777777" w:rsidR="00943D7C" w:rsidRPr="00073A2B" w:rsidRDefault="00943D7C" w:rsidP="00943D7C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EB9438" w14:textId="39317963" w:rsidR="00943D7C" w:rsidRDefault="00943D7C" w:rsidP="00645C54">
            <w:pPr>
              <w:jc w:val="both"/>
            </w:pPr>
            <w: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45C54" w:rsidRPr="00645C54">
              <w:t>Maksimalni učinak: 1000 kg /h ili više</w:t>
            </w:r>
            <w:r>
              <w:fldChar w:fldCharType="end"/>
            </w:r>
            <w:r w:rsidRPr="00C544A0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F631" w14:textId="550D2C54" w:rsidR="00943D7C" w:rsidRPr="00073A2B" w:rsidRDefault="00943D7C" w:rsidP="00943D7C">
            <w:r w:rsidRPr="00073A2B">
              <w:t xml:space="preserve">DA  </w:t>
            </w:r>
            <w:r w:rsidRPr="00073A2B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  <w:r w:rsidRPr="00073A2B">
              <w:t xml:space="preserve"> / NE </w:t>
            </w:r>
            <w:r w:rsidRPr="00073A2B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AB71" w14:textId="756A818E" w:rsidR="00943D7C" w:rsidRPr="00073A2B" w:rsidRDefault="00943D7C" w:rsidP="00943D7C">
            <w:r w:rsidRPr="00073A2B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instrText xml:space="preserve"> FORMTEXT </w:instrText>
            </w:r>
            <w:r w:rsidRPr="00073A2B">
              <w:fldChar w:fldCharType="separate"/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fldChar w:fldCharType="end"/>
            </w:r>
          </w:p>
        </w:tc>
      </w:tr>
      <w:tr w:rsidR="00943D7C" w:rsidRPr="00073A2B" w14:paraId="6AA28197" w14:textId="77777777" w:rsidTr="00111D08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CB3062" w14:textId="77777777" w:rsidR="00943D7C" w:rsidRPr="00073A2B" w:rsidRDefault="00943D7C" w:rsidP="00943D7C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BF8FE" w14:textId="3B9CCA89" w:rsidR="00943D7C" w:rsidRDefault="00645C54" w:rsidP="00A06153">
            <w:pPr>
              <w:jc w:val="both"/>
            </w:pPr>
            <w: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AD2D6C">
              <w:t xml:space="preserve">Električni motor </w:t>
            </w:r>
            <w:r>
              <w:t xml:space="preserve">snage </w:t>
            </w:r>
            <w:r w:rsidRPr="00AD2D6C">
              <w:t>7,5 kW</w:t>
            </w:r>
            <w:r>
              <w:t xml:space="preserve"> ili više</w:t>
            </w:r>
            <w:r>
              <w:fldChar w:fldCharType="end"/>
            </w:r>
            <w:r w:rsidR="00943D7C" w:rsidRPr="00C544A0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F681" w14:textId="011CB016" w:rsidR="00943D7C" w:rsidRPr="00073A2B" w:rsidRDefault="00943D7C" w:rsidP="00943D7C">
            <w:r w:rsidRPr="00073A2B">
              <w:t xml:space="preserve">DA  </w:t>
            </w:r>
            <w:r w:rsidRPr="00073A2B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  <w:r w:rsidRPr="00073A2B">
              <w:t xml:space="preserve"> / NE </w:t>
            </w:r>
            <w:r w:rsidRPr="00073A2B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5840" w14:textId="449BFBE8" w:rsidR="00943D7C" w:rsidRPr="00073A2B" w:rsidRDefault="00943D7C" w:rsidP="00943D7C">
            <w:r w:rsidRPr="00073A2B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instrText xml:space="preserve"> FORMTEXT </w:instrText>
            </w:r>
            <w:r w:rsidRPr="00073A2B">
              <w:fldChar w:fldCharType="separate"/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fldChar w:fldCharType="end"/>
            </w:r>
          </w:p>
        </w:tc>
      </w:tr>
      <w:tr w:rsidR="00943D7C" w:rsidRPr="00073A2B" w14:paraId="06BC8399" w14:textId="77777777" w:rsidTr="00111D08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A10A26" w14:textId="77777777" w:rsidR="00943D7C" w:rsidRPr="00073A2B" w:rsidRDefault="00943D7C" w:rsidP="00943D7C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F4013" w14:textId="6FE2E8D1" w:rsidR="00943D7C" w:rsidRDefault="00645C54" w:rsidP="00A06153">
            <w:pPr>
              <w:jc w:val="both"/>
            </w:pPr>
            <w: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AD2D6C">
              <w:t>Napon:</w:t>
            </w:r>
            <w:r>
              <w:t xml:space="preserve"> </w:t>
            </w:r>
            <w:r w:rsidRPr="00AD2D6C">
              <w:t>380</w:t>
            </w:r>
            <w:r>
              <w:t xml:space="preserve"> </w:t>
            </w:r>
            <w:r w:rsidRPr="00AD2D6C">
              <w:t>V</w:t>
            </w:r>
            <w:r>
              <w:fldChar w:fldCharType="end"/>
            </w:r>
            <w:r w:rsidR="00943D7C" w:rsidRPr="00C544A0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04E0" w14:textId="608C3C0F" w:rsidR="00943D7C" w:rsidRPr="00073A2B" w:rsidRDefault="00943D7C" w:rsidP="00943D7C">
            <w:r w:rsidRPr="00073A2B">
              <w:t xml:space="preserve">DA  </w:t>
            </w:r>
            <w:r w:rsidRPr="00073A2B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  <w:r w:rsidRPr="00073A2B">
              <w:t xml:space="preserve"> / NE </w:t>
            </w:r>
            <w:r w:rsidRPr="00073A2B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D566" w14:textId="7EE9068B" w:rsidR="00943D7C" w:rsidRPr="00073A2B" w:rsidRDefault="00943D7C" w:rsidP="00943D7C">
            <w:r w:rsidRPr="00073A2B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instrText xml:space="preserve"> FORMTEXT </w:instrText>
            </w:r>
            <w:r w:rsidRPr="00073A2B">
              <w:fldChar w:fldCharType="separate"/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fldChar w:fldCharType="end"/>
            </w:r>
          </w:p>
        </w:tc>
      </w:tr>
      <w:tr w:rsidR="00943D7C" w:rsidRPr="00073A2B" w14:paraId="12F7897B" w14:textId="77777777" w:rsidTr="00980390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0FC4DC" w14:textId="77777777" w:rsidR="00943D7C" w:rsidRPr="00073A2B" w:rsidRDefault="00943D7C" w:rsidP="00943D7C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FFDFB2" w14:textId="3D956EB6" w:rsidR="00943D7C" w:rsidRDefault="00943D7C" w:rsidP="00645C54">
            <w:pPr>
              <w:jc w:val="both"/>
            </w:pPr>
            <w: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45C54">
              <w:t>Opcija sita: 4 / 6 / 8 mm</w:t>
            </w:r>
            <w:r>
              <w:fldChar w:fldCharType="end"/>
            </w:r>
            <w:r w:rsidRPr="00C544A0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9D35" w14:textId="77777777" w:rsidR="00943D7C" w:rsidRPr="00073A2B" w:rsidRDefault="00943D7C" w:rsidP="00943D7C">
            <w:r w:rsidRPr="00073A2B">
              <w:t xml:space="preserve">DA  </w:t>
            </w:r>
            <w:r w:rsidRPr="00073A2B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  <w:r w:rsidRPr="00073A2B">
              <w:t xml:space="preserve"> / NE </w:t>
            </w:r>
            <w:r w:rsidRPr="00073A2B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E987" w14:textId="77777777" w:rsidR="00943D7C" w:rsidRPr="00073A2B" w:rsidRDefault="00943D7C" w:rsidP="00943D7C">
            <w:r w:rsidRPr="00073A2B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instrText xml:space="preserve"> FORMTEXT </w:instrText>
            </w:r>
            <w:r w:rsidRPr="00073A2B">
              <w:fldChar w:fldCharType="separate"/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fldChar w:fldCharType="end"/>
            </w:r>
          </w:p>
        </w:tc>
      </w:tr>
      <w:tr w:rsidR="00943D7C" w:rsidRPr="00073A2B" w14:paraId="119550D0" w14:textId="77777777" w:rsidTr="00980390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0A7EC7C" w14:textId="77777777" w:rsidR="00943D7C" w:rsidRPr="00073A2B" w:rsidRDefault="00943D7C" w:rsidP="00943D7C">
            <w:pPr>
              <w:contextualSpacing/>
              <w:rPr>
                <w:b/>
              </w:rPr>
            </w:pPr>
            <w:r w:rsidRPr="00073A2B">
              <w:rPr>
                <w:b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14:paraId="4527F3AA" w14:textId="4713000B" w:rsidR="00943D7C" w:rsidRDefault="00943D7C" w:rsidP="00A06153">
            <w:pPr>
              <w:jc w:val="both"/>
            </w:pPr>
            <w: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06153">
              <w:t> </w:t>
            </w:r>
            <w:r w:rsidR="00A06153">
              <w:t> </w:t>
            </w:r>
            <w:r w:rsidR="00A06153">
              <w:t> </w:t>
            </w:r>
            <w:r w:rsidR="00A06153">
              <w:t> </w:t>
            </w:r>
            <w:r w:rsidR="00A06153">
              <w:t> </w:t>
            </w:r>
            <w:r>
              <w:fldChar w:fldCharType="end"/>
            </w:r>
            <w:r w:rsidRPr="00C544A0">
              <w:t xml:space="preserve"> </w:t>
            </w:r>
          </w:p>
        </w:tc>
        <w:tc>
          <w:tcPr>
            <w:tcW w:w="1869" w:type="dxa"/>
            <w:vAlign w:val="center"/>
          </w:tcPr>
          <w:p w14:paraId="28BB9774" w14:textId="77777777" w:rsidR="00943D7C" w:rsidRPr="00073A2B" w:rsidRDefault="00943D7C" w:rsidP="00943D7C">
            <w:r w:rsidRPr="00073A2B">
              <w:t xml:space="preserve">DA  </w:t>
            </w:r>
            <w:r w:rsidRPr="00073A2B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  <w:r w:rsidRPr="00073A2B">
              <w:t xml:space="preserve"> / NE </w:t>
            </w:r>
            <w:r w:rsidRPr="00073A2B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</w:p>
        </w:tc>
        <w:tc>
          <w:tcPr>
            <w:tcW w:w="2166" w:type="dxa"/>
            <w:vAlign w:val="center"/>
          </w:tcPr>
          <w:p w14:paraId="3FAE0226" w14:textId="77777777" w:rsidR="00943D7C" w:rsidRPr="00073A2B" w:rsidRDefault="00943D7C" w:rsidP="00943D7C">
            <w:r w:rsidRPr="00073A2B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instrText xml:space="preserve"> FORMTEXT </w:instrText>
            </w:r>
            <w:r w:rsidRPr="00073A2B">
              <w:fldChar w:fldCharType="separate"/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fldChar w:fldCharType="end"/>
            </w:r>
          </w:p>
        </w:tc>
      </w:tr>
      <w:tr w:rsidR="00943D7C" w:rsidRPr="00073A2B" w14:paraId="54264D25" w14:textId="77777777" w:rsidTr="00980390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251FB78" w14:textId="77777777" w:rsidR="00943D7C" w:rsidRPr="00073A2B" w:rsidRDefault="00943D7C" w:rsidP="00943D7C">
            <w:pPr>
              <w:contextualSpacing/>
              <w:rPr>
                <w:b/>
              </w:rPr>
            </w:pPr>
            <w:r>
              <w:rPr>
                <w:b/>
              </w:rPr>
              <w:t xml:space="preserve">** </w:t>
            </w:r>
            <w:r w:rsidRPr="00073A2B">
              <w:rPr>
                <w:b/>
              </w:rPr>
              <w:t>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14:paraId="2E28FFB7" w14:textId="71182629" w:rsidR="00943D7C" w:rsidRPr="00073A2B" w:rsidRDefault="00943D7C" w:rsidP="00645C54">
            <w:pPr>
              <w:contextualSpacing/>
            </w:pPr>
            <w:r w:rsidRPr="00073A2B">
              <w:t xml:space="preserve">Traži se jamstveni rok od najmanje </w:t>
            </w:r>
            <w:r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bookmarkStart w:id="10" w:name="Tekst35"/>
            <w:r>
              <w:instrText xml:space="preserve"> FORMTEXT </w:instrText>
            </w:r>
            <w:r>
              <w:fldChar w:fldCharType="separate"/>
            </w:r>
            <w:r w:rsidR="00645C54">
              <w:t>24</w:t>
            </w:r>
            <w:r>
              <w:fldChar w:fldCharType="end"/>
            </w:r>
            <w:bookmarkEnd w:id="10"/>
            <w:r w:rsidR="00645C54">
              <w:t xml:space="preserve"> mjeseca</w:t>
            </w:r>
          </w:p>
        </w:tc>
        <w:tc>
          <w:tcPr>
            <w:tcW w:w="1869" w:type="dxa"/>
            <w:vAlign w:val="center"/>
          </w:tcPr>
          <w:p w14:paraId="75E6D024" w14:textId="77777777" w:rsidR="00943D7C" w:rsidRPr="00073A2B" w:rsidRDefault="00943D7C" w:rsidP="00943D7C">
            <w:pPr>
              <w:contextualSpacing/>
            </w:pPr>
            <w:r w:rsidRPr="00073A2B">
              <w:t xml:space="preserve">Broj mjeseci </w:t>
            </w:r>
            <w: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11" w:name="Tekst31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1"/>
          </w:p>
        </w:tc>
        <w:tc>
          <w:tcPr>
            <w:tcW w:w="2166" w:type="dxa"/>
            <w:vAlign w:val="center"/>
          </w:tcPr>
          <w:p w14:paraId="32CBEBEA" w14:textId="77777777" w:rsidR="00943D7C" w:rsidRPr="00073A2B" w:rsidRDefault="00943D7C" w:rsidP="00943D7C">
            <w:pPr>
              <w:contextualSpacing/>
            </w:pPr>
          </w:p>
        </w:tc>
      </w:tr>
      <w:tr w:rsidR="00943D7C" w:rsidRPr="00073A2B" w14:paraId="4F231D47" w14:textId="77777777" w:rsidTr="00980390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C6A55D0" w14:textId="77777777" w:rsidR="00943D7C" w:rsidRPr="00073A2B" w:rsidRDefault="00943D7C" w:rsidP="00943D7C">
            <w:pPr>
              <w:contextualSpacing/>
              <w:rPr>
                <w:b/>
              </w:rPr>
            </w:pPr>
            <w:r>
              <w:rPr>
                <w:b/>
              </w:rPr>
              <w:t xml:space="preserve">** </w:t>
            </w:r>
            <w:r w:rsidRPr="00073A2B">
              <w:rPr>
                <w:b/>
              </w:rPr>
              <w:t>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14:paraId="766AF070" w14:textId="77777777" w:rsidR="00943D7C" w:rsidRPr="00073A2B" w:rsidRDefault="00943D7C" w:rsidP="00943D7C">
            <w:pPr>
              <w:contextualSpacing/>
              <w:jc w:val="both"/>
            </w:pPr>
            <w:r w:rsidRPr="00073A2B">
              <w:t>S</w:t>
            </w:r>
            <w:r w:rsidRPr="00073A2B">
              <w:rPr>
                <w:rFonts w:cs="Calibri"/>
              </w:rPr>
              <w:t>ervis ovlašten od strane proizvođača s odazivom u roku od najviše 48 sati</w:t>
            </w:r>
            <w:r>
              <w:rPr>
                <w:rFonts w:cs="Calibri"/>
              </w:rPr>
              <w:t xml:space="preserve">. </w:t>
            </w:r>
            <w:r w:rsidRPr="00B63F0C">
              <w:lastRenderedPageBreak/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14:paraId="7F96FDC2" w14:textId="77777777" w:rsidR="00943D7C" w:rsidRPr="00073A2B" w:rsidRDefault="00943D7C" w:rsidP="00943D7C">
            <w:pPr>
              <w:contextualSpacing/>
            </w:pPr>
            <w:r w:rsidRPr="00073A2B">
              <w:lastRenderedPageBreak/>
              <w:t xml:space="preserve">DA  </w:t>
            </w:r>
            <w:r w:rsidRPr="00073A2B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  <w:r w:rsidRPr="00073A2B">
              <w:t xml:space="preserve"> / NE </w:t>
            </w:r>
            <w:r w:rsidRPr="00073A2B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instrText xml:space="preserve"> FORMCHECKBOX </w:instrText>
            </w:r>
            <w:r w:rsidR="00015346">
              <w:fldChar w:fldCharType="separate"/>
            </w:r>
            <w:r w:rsidRPr="00073A2B">
              <w:fldChar w:fldCharType="end"/>
            </w:r>
          </w:p>
        </w:tc>
        <w:tc>
          <w:tcPr>
            <w:tcW w:w="2166" w:type="dxa"/>
            <w:vAlign w:val="center"/>
          </w:tcPr>
          <w:p w14:paraId="5E91EC18" w14:textId="77777777" w:rsidR="00943D7C" w:rsidRPr="00073A2B" w:rsidRDefault="00943D7C" w:rsidP="00943D7C">
            <w:pPr>
              <w:contextualSpacing/>
            </w:pPr>
            <w:r w:rsidRPr="00073A2B">
              <w:t>Naziv ovlaštenog servisera</w:t>
            </w:r>
          </w:p>
          <w:p w14:paraId="1F1B2EDC" w14:textId="77777777" w:rsidR="00943D7C" w:rsidRPr="00073A2B" w:rsidRDefault="00943D7C" w:rsidP="00943D7C">
            <w:pPr>
              <w:contextualSpacing/>
            </w:pPr>
            <w:r w:rsidRPr="00073A2B"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12" w:name="Tekst10"/>
            <w:r w:rsidRPr="00073A2B">
              <w:instrText xml:space="preserve"> FORMTEXT </w:instrText>
            </w:r>
            <w:r w:rsidRPr="00073A2B">
              <w:fldChar w:fldCharType="separate"/>
            </w:r>
            <w:r>
              <w:t xml:space="preserve"> </w:t>
            </w:r>
            <w:r w:rsidRPr="00073A2B">
              <w:fldChar w:fldCharType="end"/>
            </w:r>
            <w:bookmarkEnd w:id="12"/>
          </w:p>
          <w:p w14:paraId="70E1751A" w14:textId="77777777" w:rsidR="00943D7C" w:rsidRPr="00073A2B" w:rsidRDefault="00943D7C" w:rsidP="00943D7C">
            <w:pPr>
              <w:contextualSpacing/>
            </w:pPr>
            <w:r w:rsidRPr="00073A2B">
              <w:lastRenderedPageBreak/>
              <w:t xml:space="preserve">Sjedište: </w:t>
            </w:r>
          </w:p>
          <w:p w14:paraId="145655B8" w14:textId="77777777" w:rsidR="00943D7C" w:rsidRPr="00073A2B" w:rsidRDefault="00943D7C" w:rsidP="00943D7C">
            <w:pPr>
              <w:contextualSpacing/>
            </w:pPr>
            <w:r w:rsidRPr="00073A2B"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13" w:name="Tekst11"/>
            <w:r w:rsidRPr="00073A2B">
              <w:instrText xml:space="preserve"> FORMTEXT </w:instrText>
            </w:r>
            <w:r w:rsidRPr="00073A2B">
              <w:fldChar w:fldCharType="separate"/>
            </w:r>
            <w:r>
              <w:t xml:space="preserve"> </w:t>
            </w:r>
            <w:r w:rsidRPr="00073A2B">
              <w:fldChar w:fldCharType="end"/>
            </w:r>
            <w:bookmarkEnd w:id="13"/>
          </w:p>
        </w:tc>
      </w:tr>
      <w:tr w:rsidR="00943D7C" w:rsidRPr="00073A2B" w14:paraId="17FC8E75" w14:textId="77777777" w:rsidTr="00980390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14:paraId="112717CB" w14:textId="77777777" w:rsidR="00943D7C" w:rsidRPr="00073A2B" w:rsidRDefault="00943D7C" w:rsidP="00943D7C">
            <w:pPr>
              <w:contextualSpacing/>
              <w:rPr>
                <w:b/>
              </w:rPr>
            </w:pPr>
            <w:r>
              <w:rPr>
                <w:b/>
              </w:rPr>
              <w:lastRenderedPageBreak/>
              <w:t>*</w:t>
            </w:r>
            <w:r w:rsidRPr="00073A2B">
              <w:rPr>
                <w:b/>
              </w:rPr>
              <w:t xml:space="preserve">Napomena </w:t>
            </w:r>
            <w:r>
              <w:rPr>
                <w:b/>
              </w:rPr>
              <w:t>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14:paraId="23C888E9" w14:textId="77777777" w:rsidR="00943D7C" w:rsidRPr="00073A2B" w:rsidRDefault="00943D7C" w:rsidP="00943D7C">
            <w:pPr>
              <w:contextualSpacing/>
            </w:pPr>
            <w:r w:rsidRPr="00073A2B"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14" w:name="Tekst13"/>
            <w:r w:rsidRPr="00073A2B">
              <w:instrText xml:space="preserve"> FORMTEXT </w:instrText>
            </w:r>
            <w:r w:rsidRPr="00073A2B">
              <w:fldChar w:fldCharType="separate"/>
            </w:r>
            <w:r>
              <w:t>-</w:t>
            </w:r>
            <w:r w:rsidRPr="00073A2B">
              <w:fldChar w:fldCharType="end"/>
            </w:r>
            <w:bookmarkEnd w:id="14"/>
          </w:p>
        </w:tc>
        <w:tc>
          <w:tcPr>
            <w:tcW w:w="1869" w:type="dxa"/>
            <w:vAlign w:val="center"/>
          </w:tcPr>
          <w:p w14:paraId="5F391508" w14:textId="77777777" w:rsidR="00943D7C" w:rsidRPr="00073A2B" w:rsidRDefault="00943D7C" w:rsidP="00943D7C">
            <w:pPr>
              <w:contextualSpacing/>
            </w:pPr>
            <w:r w:rsidRPr="00073A2B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instrText xml:space="preserve"> FORMTEXT </w:instrText>
            </w:r>
            <w:r w:rsidRPr="00073A2B">
              <w:fldChar w:fldCharType="separate"/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t> </w:t>
            </w:r>
            <w:r w:rsidRPr="00073A2B">
              <w:fldChar w:fldCharType="end"/>
            </w:r>
          </w:p>
        </w:tc>
        <w:tc>
          <w:tcPr>
            <w:tcW w:w="2166" w:type="dxa"/>
            <w:vAlign w:val="center"/>
          </w:tcPr>
          <w:p w14:paraId="2BE8AB33" w14:textId="77777777" w:rsidR="00943D7C" w:rsidRPr="00073A2B" w:rsidRDefault="00943D7C" w:rsidP="00943D7C">
            <w:pPr>
              <w:contextualSpacing/>
            </w:pPr>
          </w:p>
        </w:tc>
      </w:tr>
    </w:tbl>
    <w:p w14:paraId="4EF1EA8E" w14:textId="77777777" w:rsidR="003C4E4B" w:rsidRDefault="003C4E4B" w:rsidP="003C4E4B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14:paraId="31C03170" w14:textId="77777777" w:rsidR="003C4E4B" w:rsidRDefault="003C4E4B" w:rsidP="003C4E4B">
      <w:pPr>
        <w:pStyle w:val="t-9-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14:paraId="5C9A3002" w14:textId="77777777" w:rsidR="003C4E4B" w:rsidRDefault="003C4E4B" w:rsidP="003C4E4B">
      <w:pPr>
        <w:jc w:val="both"/>
        <w:rPr>
          <w:rFonts w:cs="Arial"/>
        </w:rPr>
      </w:pPr>
      <w:r>
        <w:rPr>
          <w:rFonts w:cs="Arial"/>
        </w:rPr>
        <w:t xml:space="preserve">Mjesto i datum: </w:t>
      </w:r>
    </w:p>
    <w:p w14:paraId="2230AAA6" w14:textId="77777777" w:rsidR="003C4E4B" w:rsidRDefault="003C4E4B" w:rsidP="003C4E4B">
      <w:pPr>
        <w:jc w:val="both"/>
        <w:rPr>
          <w:rFonts w:cs="Arial"/>
        </w:rPr>
      </w:pPr>
      <w:r>
        <w:rPr>
          <w:rFonts w:cs="Arial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fldChar w:fldCharType="end"/>
      </w:r>
      <w:bookmarkEnd w:id="15"/>
      <w:r>
        <w:rPr>
          <w:rFonts w:cs="Arial"/>
        </w:rPr>
        <w:t xml:space="preserve">, </w:t>
      </w:r>
      <w:r>
        <w:rPr>
          <w:rFonts w:cs="Arial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fldChar w:fldCharType="end"/>
      </w:r>
      <w:r>
        <w:rPr>
          <w:rFonts w:cs="Arial"/>
        </w:rPr>
        <w:t xml:space="preserve">.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085071">
        <w:rPr>
          <w:rFonts w:cs="Arial"/>
        </w:rPr>
        <w:tab/>
      </w:r>
      <w:r>
        <w:rPr>
          <w:rFonts w:cs="Arial"/>
        </w:rPr>
        <w:t>Odgovorna osoba ponuditelja</w:t>
      </w:r>
    </w:p>
    <w:p w14:paraId="400F67B0" w14:textId="77777777" w:rsidR="003C4E4B" w:rsidRDefault="003C4E4B" w:rsidP="003C4E4B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Tekst16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fldChar w:fldCharType="end"/>
      </w:r>
    </w:p>
    <w:p w14:paraId="2A09AC6C" w14:textId="77777777" w:rsidR="003C4E4B" w:rsidRDefault="003C4E4B" w:rsidP="003C4E4B">
      <w:pPr>
        <w:jc w:val="both"/>
        <w:rPr>
          <w:rFonts w:cs="Arial"/>
        </w:rPr>
      </w:pPr>
    </w:p>
    <w:p w14:paraId="50286AC6" w14:textId="77777777" w:rsidR="003C4E4B" w:rsidRDefault="003C4E4B" w:rsidP="003C4E4B">
      <w:pPr>
        <w:ind w:left="4956" w:firstLine="708"/>
        <w:jc w:val="both"/>
        <w:rPr>
          <w:rFonts w:cs="Arial"/>
        </w:rPr>
      </w:pPr>
      <w:r>
        <w:rPr>
          <w:rFonts w:cs="Arial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6" w:name="Tekst30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fldChar w:fldCharType="end"/>
      </w:r>
      <w:bookmarkEnd w:id="16"/>
    </w:p>
    <w:p w14:paraId="1BF5B5CE" w14:textId="78F9E922" w:rsidR="00455351" w:rsidRPr="00455351" w:rsidRDefault="003C4E4B" w:rsidP="00CF5B84">
      <w:pPr>
        <w:ind w:left="5664"/>
        <w:jc w:val="both"/>
      </w:pPr>
      <w:r>
        <w:rPr>
          <w:rFonts w:cs="Arial"/>
        </w:rPr>
        <w:t xml:space="preserve">_________________________ </w:t>
      </w:r>
    </w:p>
    <w:sectPr w:rsidR="00455351" w:rsidRPr="00455351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3DF9E" w14:textId="77777777" w:rsidR="00015346" w:rsidRDefault="00015346" w:rsidP="000B7E0E">
      <w:pPr>
        <w:spacing w:after="0" w:line="240" w:lineRule="auto"/>
      </w:pPr>
      <w:r>
        <w:separator/>
      </w:r>
    </w:p>
  </w:endnote>
  <w:endnote w:type="continuationSeparator" w:id="0">
    <w:p w14:paraId="059E3F35" w14:textId="77777777" w:rsidR="00015346" w:rsidRDefault="00015346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2CD70" w14:textId="77777777" w:rsidR="00111D08" w:rsidRPr="000B7E0E" w:rsidRDefault="00111D08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3A28553E" wp14:editId="385B06DD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6EC47" w14:textId="77777777" w:rsidR="00015346" w:rsidRDefault="00015346" w:rsidP="000B7E0E">
      <w:pPr>
        <w:spacing w:after="0" w:line="240" w:lineRule="auto"/>
      </w:pPr>
      <w:r>
        <w:separator/>
      </w:r>
    </w:p>
  </w:footnote>
  <w:footnote w:type="continuationSeparator" w:id="0">
    <w:p w14:paraId="2C3D6B11" w14:textId="77777777" w:rsidR="00015346" w:rsidRDefault="00015346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30E37" w14:textId="77777777" w:rsidR="00111D08" w:rsidRDefault="00111D08" w:rsidP="003C4E4B">
    <w:pPr>
      <w:pStyle w:val="Zaglavlje"/>
    </w:pPr>
    <w:r>
      <w:rPr>
        <w:noProof/>
        <w:lang w:eastAsia="hr-HR"/>
      </w:rPr>
      <w:drawing>
        <wp:inline distT="0" distB="0" distL="0" distR="0" wp14:anchorId="3FEA1041" wp14:editId="117E6D00">
          <wp:extent cx="2812338" cy="609600"/>
          <wp:effectExtent l="0" t="0" r="762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6838" cy="61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0E"/>
    <w:rsid w:val="00015346"/>
    <w:rsid w:val="00062062"/>
    <w:rsid w:val="00085071"/>
    <w:rsid w:val="00095C6A"/>
    <w:rsid w:val="00095FA6"/>
    <w:rsid w:val="000A1A37"/>
    <w:rsid w:val="000A64A3"/>
    <w:rsid w:val="000B49D2"/>
    <w:rsid w:val="000B5351"/>
    <w:rsid w:val="000B7E0E"/>
    <w:rsid w:val="000D6752"/>
    <w:rsid w:val="00111D08"/>
    <w:rsid w:val="00142409"/>
    <w:rsid w:val="00176E16"/>
    <w:rsid w:val="001C4D8D"/>
    <w:rsid w:val="001F27D8"/>
    <w:rsid w:val="001F734D"/>
    <w:rsid w:val="0021228E"/>
    <w:rsid w:val="00217E59"/>
    <w:rsid w:val="00224147"/>
    <w:rsid w:val="00256D69"/>
    <w:rsid w:val="00290925"/>
    <w:rsid w:val="0029490C"/>
    <w:rsid w:val="002A5D1D"/>
    <w:rsid w:val="0033383A"/>
    <w:rsid w:val="00352AA8"/>
    <w:rsid w:val="003602AB"/>
    <w:rsid w:val="00364F3E"/>
    <w:rsid w:val="003765BA"/>
    <w:rsid w:val="00386EF0"/>
    <w:rsid w:val="003923FE"/>
    <w:rsid w:val="003A09CE"/>
    <w:rsid w:val="003A5AFA"/>
    <w:rsid w:val="003B2F9B"/>
    <w:rsid w:val="003C4E4B"/>
    <w:rsid w:val="003D55B6"/>
    <w:rsid w:val="003D7645"/>
    <w:rsid w:val="00416FF5"/>
    <w:rsid w:val="0042735A"/>
    <w:rsid w:val="0044290E"/>
    <w:rsid w:val="004439B1"/>
    <w:rsid w:val="00450F42"/>
    <w:rsid w:val="004519C0"/>
    <w:rsid w:val="00455351"/>
    <w:rsid w:val="00463961"/>
    <w:rsid w:val="00474ADA"/>
    <w:rsid w:val="00484A8E"/>
    <w:rsid w:val="00493A2B"/>
    <w:rsid w:val="004D1E45"/>
    <w:rsid w:val="00505C02"/>
    <w:rsid w:val="00573A6F"/>
    <w:rsid w:val="00581894"/>
    <w:rsid w:val="00592F48"/>
    <w:rsid w:val="005E6783"/>
    <w:rsid w:val="005F47EA"/>
    <w:rsid w:val="00604694"/>
    <w:rsid w:val="00605B74"/>
    <w:rsid w:val="00605FED"/>
    <w:rsid w:val="00634CFF"/>
    <w:rsid w:val="00645C54"/>
    <w:rsid w:val="006A7BCF"/>
    <w:rsid w:val="006E05B1"/>
    <w:rsid w:val="007046A8"/>
    <w:rsid w:val="007103B6"/>
    <w:rsid w:val="00734B62"/>
    <w:rsid w:val="00753869"/>
    <w:rsid w:val="007C5E4B"/>
    <w:rsid w:val="007C5FB2"/>
    <w:rsid w:val="007D2624"/>
    <w:rsid w:val="007E1747"/>
    <w:rsid w:val="00805442"/>
    <w:rsid w:val="00824A23"/>
    <w:rsid w:val="0083160F"/>
    <w:rsid w:val="0088600E"/>
    <w:rsid w:val="008A2BCE"/>
    <w:rsid w:val="008D538D"/>
    <w:rsid w:val="008F2F51"/>
    <w:rsid w:val="0091643C"/>
    <w:rsid w:val="00917FDB"/>
    <w:rsid w:val="00923FEB"/>
    <w:rsid w:val="00943D7C"/>
    <w:rsid w:val="00964B1F"/>
    <w:rsid w:val="00967967"/>
    <w:rsid w:val="00980390"/>
    <w:rsid w:val="00995FE5"/>
    <w:rsid w:val="009B2080"/>
    <w:rsid w:val="009C5472"/>
    <w:rsid w:val="009C7379"/>
    <w:rsid w:val="009E76BE"/>
    <w:rsid w:val="00A06153"/>
    <w:rsid w:val="00A30E5F"/>
    <w:rsid w:val="00A55629"/>
    <w:rsid w:val="00A665CE"/>
    <w:rsid w:val="00A83A69"/>
    <w:rsid w:val="00A84CF7"/>
    <w:rsid w:val="00A92CD8"/>
    <w:rsid w:val="00AD2D6C"/>
    <w:rsid w:val="00AF424D"/>
    <w:rsid w:val="00B1462D"/>
    <w:rsid w:val="00B573B9"/>
    <w:rsid w:val="00B72AB1"/>
    <w:rsid w:val="00BA327B"/>
    <w:rsid w:val="00BA3346"/>
    <w:rsid w:val="00BC0D43"/>
    <w:rsid w:val="00BD5B70"/>
    <w:rsid w:val="00C02393"/>
    <w:rsid w:val="00C262C9"/>
    <w:rsid w:val="00C544A0"/>
    <w:rsid w:val="00C61FA5"/>
    <w:rsid w:val="00C67839"/>
    <w:rsid w:val="00CA3BBE"/>
    <w:rsid w:val="00CC0505"/>
    <w:rsid w:val="00CD79D4"/>
    <w:rsid w:val="00CF5B84"/>
    <w:rsid w:val="00D07CE9"/>
    <w:rsid w:val="00D34CC0"/>
    <w:rsid w:val="00D34FDE"/>
    <w:rsid w:val="00D417B8"/>
    <w:rsid w:val="00D43A23"/>
    <w:rsid w:val="00D864D1"/>
    <w:rsid w:val="00D97F48"/>
    <w:rsid w:val="00DA7D0D"/>
    <w:rsid w:val="00DC0BBA"/>
    <w:rsid w:val="00E203F8"/>
    <w:rsid w:val="00E93E61"/>
    <w:rsid w:val="00EA0BDC"/>
    <w:rsid w:val="00EA1326"/>
    <w:rsid w:val="00EA332F"/>
    <w:rsid w:val="00EA6278"/>
    <w:rsid w:val="00F01DE2"/>
    <w:rsid w:val="00F106B4"/>
    <w:rsid w:val="00F61ACA"/>
    <w:rsid w:val="00F8405D"/>
    <w:rsid w:val="00FD284C"/>
    <w:rsid w:val="00FE3311"/>
    <w:rsid w:val="00FF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4B1B5"/>
  <w15:docId w15:val="{CAD7FF8B-3E7A-4636-9ACB-C8CA3FD8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paragraph" w:customStyle="1" w:styleId="t-9-8">
    <w:name w:val="t-9-8"/>
    <w:basedOn w:val="Normal"/>
    <w:rsid w:val="003C4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3C4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D864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EDF15-585E-420A-991D-978A9D07C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3</cp:revision>
  <cp:lastPrinted>2021-12-24T08:34:00Z</cp:lastPrinted>
  <dcterms:created xsi:type="dcterms:W3CDTF">2025-03-03T14:40:00Z</dcterms:created>
  <dcterms:modified xsi:type="dcterms:W3CDTF">2025-03-03T14:44:00Z</dcterms:modified>
</cp:coreProperties>
</file>