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C000E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</w:t>
      </w:r>
      <w:r w:rsidR="00CC000E">
        <w:rPr>
          <w:rFonts w:ascii="Arial" w:hAnsi="Arial" w:cs="Arial"/>
          <w:b/>
          <w:sz w:val="20"/>
          <w:szCs w:val="20"/>
        </w:rPr>
        <w:t>ZA</w:t>
      </w:r>
    </w:p>
    <w:p w:rsidR="005648D9" w:rsidRDefault="005648D9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CC000E" w:rsidRPr="00CC000E">
        <w:t>39145000-0 Oprema za vinske podrume</w:t>
      </w:r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75F52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75F52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FB569D" w:rsidRDefault="00FB569D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52" w:rsidRDefault="00375F52" w:rsidP="00FE7339">
      <w:pPr>
        <w:spacing w:after="0" w:line="240" w:lineRule="auto"/>
      </w:pPr>
      <w:r>
        <w:separator/>
      </w:r>
    </w:p>
  </w:endnote>
  <w:endnote w:type="continuationSeparator" w:id="0">
    <w:p w:rsidR="00375F52" w:rsidRDefault="00375F52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52" w:rsidRDefault="00375F52" w:rsidP="00FE7339">
      <w:pPr>
        <w:spacing w:after="0" w:line="240" w:lineRule="auto"/>
      </w:pPr>
      <w:r>
        <w:separator/>
      </w:r>
    </w:p>
  </w:footnote>
  <w:footnote w:type="continuationSeparator" w:id="0">
    <w:p w:rsidR="00375F52" w:rsidRDefault="00375F52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2C90DA5" wp14:editId="361D399A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A0760"/>
    <w:rsid w:val="002A2556"/>
    <w:rsid w:val="00312948"/>
    <w:rsid w:val="00364FD8"/>
    <w:rsid w:val="00375F52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B217A"/>
    <w:rsid w:val="007E5C67"/>
    <w:rsid w:val="008034C3"/>
    <w:rsid w:val="00832FE3"/>
    <w:rsid w:val="008431C8"/>
    <w:rsid w:val="00863C5D"/>
    <w:rsid w:val="00877F69"/>
    <w:rsid w:val="008B62B9"/>
    <w:rsid w:val="008C4633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F7C37"/>
    <w:rsid w:val="00BF0DCF"/>
    <w:rsid w:val="00C95133"/>
    <w:rsid w:val="00CC000E"/>
    <w:rsid w:val="00CD5377"/>
    <w:rsid w:val="00D40927"/>
    <w:rsid w:val="00E171CB"/>
    <w:rsid w:val="00E73025"/>
    <w:rsid w:val="00E85366"/>
    <w:rsid w:val="00EC2760"/>
    <w:rsid w:val="00F234AB"/>
    <w:rsid w:val="00F40CAD"/>
    <w:rsid w:val="00F51C7D"/>
    <w:rsid w:val="00F66A22"/>
    <w:rsid w:val="00FA6ED3"/>
    <w:rsid w:val="00FB569D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79F1E-D00A-446C-B6F5-11076F39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2019-05-31T15:22:00Z</cp:lastPrinted>
  <dcterms:created xsi:type="dcterms:W3CDTF">2021-10-08T13:27:00Z</dcterms:created>
  <dcterms:modified xsi:type="dcterms:W3CDTF">2021-12-21T11:37:00Z</dcterms:modified>
</cp:coreProperties>
</file>