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2121EE" w:rsidRPr="00C8453B" w:rsidRDefault="002121EE" w:rsidP="002121EE">
      <w:pPr>
        <w:spacing w:after="0" w:line="240" w:lineRule="auto"/>
        <w:jc w:val="center"/>
        <w:rPr>
          <w:b/>
        </w:rPr>
      </w:pPr>
      <w:r w:rsidRPr="00C8453B">
        <w:rPr>
          <w:b/>
        </w:rPr>
        <w:t>IZJAVA O</w:t>
      </w:r>
      <w:r>
        <w:rPr>
          <w:b/>
        </w:rPr>
        <w:t xml:space="preserve"> ROKU IZVRŠENJA </w:t>
      </w:r>
      <w:r w:rsidR="00171833">
        <w:rPr>
          <w:b/>
        </w:rPr>
        <w:t>NARUDŽBE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1A558B" w:rsidRDefault="00FF415E" w:rsidP="001A558B">
      <w:pPr>
        <w:spacing w:after="0" w:line="240" w:lineRule="auto"/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r w:rsidR="001A558B">
        <w:t>38437000-7 Laboratorijske pipete i pribor (Grupe 2/5/6)</w:t>
      </w:r>
    </w:p>
    <w:p w:rsidR="001A558B" w:rsidRDefault="001A558B" w:rsidP="001A558B">
      <w:pPr>
        <w:spacing w:after="0" w:line="240" w:lineRule="auto"/>
      </w:pPr>
      <w:r>
        <w:t>24327300-5 Ulja i proizvodi destilacije visokotemperaturnog ugljenog katrana, smole i katranske smole (razina 5 – Razne organske kemikalije) (Grupe 1 / 3)</w:t>
      </w:r>
    </w:p>
    <w:p w:rsidR="001A558B" w:rsidRDefault="001A558B" w:rsidP="001A558B">
      <w:pPr>
        <w:spacing w:after="0" w:line="240" w:lineRule="auto"/>
      </w:pPr>
      <w:r>
        <w:t>33793000-5 Stakleni proizvodi za laboratorijske namjene (Razina 4) (Grupa 4</w:t>
      </w:r>
    </w:p>
    <w:p w:rsidR="00FF415E" w:rsidRPr="00C8453B" w:rsidRDefault="00FF415E" w:rsidP="001A558B">
      <w:pPr>
        <w:spacing w:after="0" w:line="240" w:lineRule="auto"/>
        <w:rPr>
          <w:rFonts w:cs="MinionPro-Cn"/>
        </w:rPr>
      </w:pP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8C5A6A">
        <w:t>videncijski broj nabave: 0147-23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Pr="00C8453B">
        <w:instrText xml:space="preserve"> FORMTEXT </w:instrText>
      </w:r>
      <w:r w:rsidRPr="00C8453B">
        <w:fldChar w:fldCharType="separate"/>
      </w:r>
      <w:r w:rsidR="001A558B">
        <w:t>4</w:t>
      </w:r>
      <w:r w:rsidR="00FF1271">
        <w:t>7</w:t>
      </w:r>
      <w:bookmarkStart w:id="2" w:name="_GoBack"/>
      <w:bookmarkEnd w:id="2"/>
      <w:r w:rsidR="001A558B">
        <w:t>5</w:t>
      </w:r>
      <w:r w:rsidRPr="00C8453B">
        <w:fldChar w:fldCharType="end"/>
      </w:r>
      <w:bookmarkEnd w:id="1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dobaviti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</w:t>
      </w:r>
      <w:r w:rsidR="008C5A6A">
        <w:t>3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FBD" w:rsidRDefault="00D04FBD" w:rsidP="000B7E0E">
      <w:pPr>
        <w:spacing w:after="0" w:line="240" w:lineRule="auto"/>
      </w:pPr>
      <w:r>
        <w:separator/>
      </w:r>
    </w:p>
  </w:endnote>
  <w:endnote w:type="continuationSeparator" w:id="0">
    <w:p w:rsidR="00D04FBD" w:rsidRDefault="00D04FBD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FBD" w:rsidRDefault="00D04FBD" w:rsidP="000B7E0E">
      <w:pPr>
        <w:spacing w:after="0" w:line="240" w:lineRule="auto"/>
      </w:pPr>
      <w:r>
        <w:separator/>
      </w:r>
    </w:p>
  </w:footnote>
  <w:footnote w:type="continuationSeparator" w:id="0">
    <w:p w:rsidR="00D04FBD" w:rsidRDefault="00D04FBD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71833"/>
    <w:rsid w:val="001A558B"/>
    <w:rsid w:val="002121EE"/>
    <w:rsid w:val="00216873"/>
    <w:rsid w:val="0024171C"/>
    <w:rsid w:val="002A7A89"/>
    <w:rsid w:val="002B57F9"/>
    <w:rsid w:val="0044290E"/>
    <w:rsid w:val="00455351"/>
    <w:rsid w:val="00524348"/>
    <w:rsid w:val="00605B74"/>
    <w:rsid w:val="006A7BCF"/>
    <w:rsid w:val="00824A23"/>
    <w:rsid w:val="008A2BCE"/>
    <w:rsid w:val="008C5A6A"/>
    <w:rsid w:val="009A137D"/>
    <w:rsid w:val="00B1462D"/>
    <w:rsid w:val="00BB4357"/>
    <w:rsid w:val="00C21F74"/>
    <w:rsid w:val="00D04FBD"/>
    <w:rsid w:val="00FF1271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07413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12</cp:revision>
  <cp:lastPrinted>2023-06-06T11:31:00Z</cp:lastPrinted>
  <dcterms:created xsi:type="dcterms:W3CDTF">2022-01-12T13:03:00Z</dcterms:created>
  <dcterms:modified xsi:type="dcterms:W3CDTF">2023-06-06T11:38:00Z</dcterms:modified>
</cp:coreProperties>
</file>