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C16" w:rsidRPr="002B1C16" w:rsidRDefault="002B1C16" w:rsidP="00B0517D">
      <w:pPr>
        <w:rPr>
          <w:rFonts w:asciiTheme="minorHAnsi" w:hAnsiTheme="minorHAnsi" w:cs="Arial"/>
          <w:b/>
          <w:sz w:val="22"/>
          <w:szCs w:val="22"/>
        </w:rPr>
      </w:pPr>
      <w:r w:rsidRPr="002B1C16">
        <w:rPr>
          <w:rFonts w:asciiTheme="minorHAnsi" w:hAnsiTheme="minorHAnsi" w:cs="Arial"/>
          <w:b/>
          <w:sz w:val="22"/>
          <w:szCs w:val="22"/>
        </w:rPr>
        <w:t xml:space="preserve">Za naručitelja: </w:t>
      </w:r>
    </w:p>
    <w:p w:rsidR="00B0517D" w:rsidRPr="00B0517D" w:rsidRDefault="00B0517D" w:rsidP="00B0517D">
      <w:pPr>
        <w:rPr>
          <w:rFonts w:asciiTheme="minorHAnsi" w:hAnsiTheme="minorHAnsi" w:cs="Arial"/>
          <w:sz w:val="22"/>
          <w:szCs w:val="22"/>
        </w:rPr>
      </w:pPr>
      <w:r w:rsidRPr="00B0517D">
        <w:rPr>
          <w:rFonts w:asciiTheme="minorHAnsi" w:hAnsiTheme="minorHAnsi" w:cs="Arial"/>
          <w:sz w:val="22"/>
          <w:szCs w:val="22"/>
        </w:rPr>
        <w:t>Institut za poljoprivredu i turizam</w:t>
      </w:r>
    </w:p>
    <w:p w:rsidR="00B0517D" w:rsidRPr="00B0517D" w:rsidRDefault="00B0517D" w:rsidP="00B0517D">
      <w:pPr>
        <w:rPr>
          <w:rFonts w:asciiTheme="minorHAnsi" w:hAnsiTheme="minorHAnsi" w:cs="Arial"/>
          <w:sz w:val="22"/>
          <w:szCs w:val="22"/>
        </w:rPr>
      </w:pPr>
      <w:r w:rsidRPr="00B0517D">
        <w:rPr>
          <w:rFonts w:asciiTheme="minorHAnsi" w:hAnsiTheme="minorHAnsi" w:cs="Arial"/>
          <w:sz w:val="22"/>
          <w:szCs w:val="22"/>
        </w:rPr>
        <w:t>Karla Huguesa 8, 52440 Poreč</w:t>
      </w:r>
    </w:p>
    <w:p w:rsidR="00B0517D" w:rsidRPr="00B0517D" w:rsidRDefault="00B0517D" w:rsidP="00B0517D">
      <w:pPr>
        <w:rPr>
          <w:rFonts w:asciiTheme="minorHAnsi" w:hAnsiTheme="minorHAnsi" w:cs="Arial"/>
          <w:sz w:val="22"/>
          <w:szCs w:val="22"/>
        </w:rPr>
      </w:pPr>
      <w:r w:rsidRPr="00B0517D">
        <w:rPr>
          <w:rFonts w:asciiTheme="minorHAnsi" w:hAnsiTheme="minorHAnsi" w:cs="Arial"/>
          <w:sz w:val="22"/>
          <w:szCs w:val="22"/>
        </w:rPr>
        <w:t>OIB: 03850982961</w:t>
      </w:r>
    </w:p>
    <w:p w:rsidR="00B0517D" w:rsidRDefault="00B0517D" w:rsidP="00073A2B">
      <w:pPr>
        <w:autoSpaceDE w:val="0"/>
        <w:autoSpaceDN w:val="0"/>
        <w:adjustRightInd w:val="0"/>
        <w:spacing w:line="360" w:lineRule="auto"/>
        <w:jc w:val="both"/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</w:pPr>
    </w:p>
    <w:p w:rsidR="00073A2B" w:rsidRPr="00073A2B" w:rsidRDefault="00073A2B" w:rsidP="00073A2B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073A2B"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>M10</w:t>
      </w:r>
      <w:r w:rsidR="00B739F1"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>.</w:t>
      </w:r>
      <w:r w:rsidRPr="00073A2B"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 xml:space="preserve"> Poljoprivreda, okoliš i klimatske promjene; Podmjera 10.2. Potpora za očuvanje, održivo korištenje i razvoj genetskih izvora u poljoprivredi</w:t>
      </w:r>
      <w:r w:rsidR="00B0517D"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 xml:space="preserve"> – Natječaj 2021</w:t>
      </w:r>
      <w:r>
        <w:rPr>
          <w:rFonts w:asciiTheme="minorHAnsi" w:eastAsiaTheme="minorHAnsi" w:hAnsiTheme="minorHAnsi"/>
          <w:b/>
          <w:noProof w:val="0"/>
          <w:sz w:val="22"/>
          <w:szCs w:val="22"/>
          <w:u w:val="single"/>
          <w:lang w:eastAsia="en-US"/>
        </w:rPr>
        <w:t xml:space="preserve">. </w:t>
      </w:r>
    </w:p>
    <w:p w:rsidR="00B739F1" w:rsidRDefault="00B739F1" w:rsidP="00073A2B">
      <w:pPr>
        <w:pStyle w:val="t-9-8"/>
        <w:spacing w:before="0" w:beforeAutospacing="0" w:after="0" w:afterAutospacing="0" w:line="360" w:lineRule="auto"/>
        <w:contextualSpacing/>
        <w:rPr>
          <w:rFonts w:asciiTheme="minorHAnsi" w:hAnsiTheme="minorHAnsi"/>
          <w:b/>
          <w:sz w:val="22"/>
          <w:szCs w:val="22"/>
        </w:rPr>
      </w:pPr>
    </w:p>
    <w:p w:rsidR="00A272EC" w:rsidRPr="00073A2B" w:rsidRDefault="00005439" w:rsidP="00073A2B">
      <w:pPr>
        <w:pStyle w:val="t-9-8"/>
        <w:spacing w:before="0" w:beforeAutospacing="0" w:after="0" w:afterAutospacing="0" w:line="360" w:lineRule="auto"/>
        <w:contextualSpacing/>
        <w:rPr>
          <w:rFonts w:asciiTheme="minorHAnsi" w:hAnsiTheme="minorHAnsi"/>
          <w:b/>
          <w:sz w:val="22"/>
          <w:szCs w:val="22"/>
        </w:rPr>
      </w:pPr>
      <w:r w:rsidRPr="00073A2B">
        <w:rPr>
          <w:rFonts w:asciiTheme="minorHAnsi" w:hAnsiTheme="minorHAnsi"/>
          <w:b/>
          <w:sz w:val="22"/>
          <w:szCs w:val="22"/>
        </w:rPr>
        <w:t>T</w:t>
      </w:r>
      <w:r w:rsidR="0019610E" w:rsidRPr="00073A2B">
        <w:rPr>
          <w:rFonts w:asciiTheme="minorHAnsi" w:hAnsiTheme="minorHAnsi"/>
          <w:b/>
          <w:sz w:val="22"/>
          <w:szCs w:val="22"/>
        </w:rPr>
        <w:t xml:space="preserve">EHNIČKA SPECIFIKACIJA ZA </w:t>
      </w:r>
      <w:r w:rsidR="00E81FC3" w:rsidRPr="00073A2B">
        <w:rPr>
          <w:rFonts w:asciiTheme="minorHAnsi" w:hAnsiTheme="minorHAnsi"/>
          <w:b/>
          <w:sz w:val="22"/>
          <w:szCs w:val="22"/>
        </w:rPr>
        <w:t>PREDMET NABAVE</w:t>
      </w:r>
    </w:p>
    <w:tbl>
      <w:tblPr>
        <w:tblStyle w:val="Reetkatablice"/>
        <w:tblW w:w="10071" w:type="dxa"/>
        <w:tblLook w:val="04A0" w:firstRow="1" w:lastRow="0" w:firstColumn="1" w:lastColumn="0" w:noHBand="0" w:noVBand="1"/>
      </w:tblPr>
      <w:tblGrid>
        <w:gridCol w:w="1984"/>
        <w:gridCol w:w="1244"/>
        <w:gridCol w:w="2808"/>
        <w:gridCol w:w="1869"/>
        <w:gridCol w:w="2166"/>
      </w:tblGrid>
      <w:tr w:rsidR="001809EA" w:rsidRPr="00073A2B" w:rsidTr="001E708F">
        <w:trPr>
          <w:trHeight w:val="567"/>
        </w:trPr>
        <w:tc>
          <w:tcPr>
            <w:tcW w:w="3228" w:type="dxa"/>
            <w:gridSpan w:val="2"/>
            <w:shd w:val="pct5" w:color="auto" w:fill="auto"/>
            <w:vAlign w:val="center"/>
          </w:tcPr>
          <w:p w:rsidR="00775F8A" w:rsidRPr="00073A2B" w:rsidRDefault="001809EA" w:rsidP="00073A2B">
            <w:pPr>
              <w:pStyle w:val="t-9-8"/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b/>
                <w:sz w:val="22"/>
                <w:szCs w:val="22"/>
              </w:rPr>
              <w:t>*</w:t>
            </w:r>
            <w:r w:rsidR="00073A2B" w:rsidRPr="00073A2B">
              <w:rPr>
                <w:rFonts w:asciiTheme="minorHAnsi" w:hAnsiTheme="minorHAnsi"/>
                <w:b/>
                <w:sz w:val="22"/>
                <w:szCs w:val="22"/>
              </w:rPr>
              <w:t>Generički naziv proizvoda</w:t>
            </w:r>
          </w:p>
        </w:tc>
        <w:tc>
          <w:tcPr>
            <w:tcW w:w="6843" w:type="dxa"/>
            <w:gridSpan w:val="3"/>
            <w:vAlign w:val="center"/>
          </w:tcPr>
          <w:p w:rsidR="00775F8A" w:rsidRPr="00073A2B" w:rsidRDefault="00244071" w:rsidP="00D869D3">
            <w:pPr>
              <w:pStyle w:val="t-9-8"/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Tekst15"/>
                  <w:enabled/>
                  <w:calcOnExit w:val="0"/>
                  <w:textInput/>
                </w:ffData>
              </w:fldChar>
            </w:r>
            <w:bookmarkStart w:id="0" w:name="Tekst15"/>
            <w:r>
              <w:rPr>
                <w:rFonts w:asciiTheme="minorHAnsi" w:hAnsiTheme="minorHAnsi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Theme="minorHAnsi" w:hAnsiTheme="minorHAnsi"/>
                <w:b/>
                <w:sz w:val="22"/>
                <w:szCs w:val="22"/>
              </w:rPr>
            </w:r>
            <w:r>
              <w:rPr>
                <w:rFonts w:asciiTheme="minorHAnsi" w:hAnsiTheme="minorHAnsi"/>
                <w:b/>
                <w:sz w:val="22"/>
                <w:szCs w:val="22"/>
              </w:rPr>
              <w:fldChar w:fldCharType="separate"/>
            </w:r>
            <w:r w:rsidR="00D869D3">
              <w:rPr>
                <w:rFonts w:asciiTheme="minorHAnsi" w:hAnsiTheme="minorHAnsi"/>
                <w:b/>
                <w:sz w:val="22"/>
                <w:szCs w:val="22"/>
              </w:rPr>
              <w:t>Laboratorijski namještaj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fldChar w:fldCharType="end"/>
            </w:r>
            <w:bookmarkEnd w:id="0"/>
          </w:p>
        </w:tc>
      </w:tr>
      <w:tr w:rsidR="001809EA" w:rsidRPr="00073A2B" w:rsidTr="001E708F">
        <w:trPr>
          <w:trHeight w:val="567"/>
        </w:trPr>
        <w:tc>
          <w:tcPr>
            <w:tcW w:w="3228" w:type="dxa"/>
            <w:gridSpan w:val="2"/>
            <w:shd w:val="pct5" w:color="auto" w:fill="auto"/>
            <w:vAlign w:val="center"/>
          </w:tcPr>
          <w:p w:rsidR="00775F8A" w:rsidRPr="00073A2B" w:rsidRDefault="001809EA" w:rsidP="0019610E">
            <w:pPr>
              <w:pStyle w:val="t-9-8"/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b/>
                <w:sz w:val="22"/>
                <w:szCs w:val="22"/>
              </w:rPr>
              <w:t>*</w:t>
            </w:r>
            <w:r w:rsidR="00775F8A" w:rsidRPr="00073A2B">
              <w:rPr>
                <w:rFonts w:asciiTheme="minorHAnsi" w:hAnsiTheme="minorHAnsi"/>
                <w:b/>
                <w:sz w:val="22"/>
                <w:szCs w:val="22"/>
              </w:rPr>
              <w:t>MODEL</w:t>
            </w:r>
            <w:r w:rsidR="00073A2B" w:rsidRPr="00073A2B">
              <w:rPr>
                <w:rFonts w:asciiTheme="minorHAnsi" w:hAnsiTheme="minorHAnsi"/>
                <w:b/>
                <w:sz w:val="22"/>
                <w:szCs w:val="22"/>
              </w:rPr>
              <w:t xml:space="preserve"> (ako je primjenjivo)</w:t>
            </w:r>
          </w:p>
        </w:tc>
        <w:tc>
          <w:tcPr>
            <w:tcW w:w="6843" w:type="dxa"/>
            <w:gridSpan w:val="3"/>
            <w:vAlign w:val="center"/>
          </w:tcPr>
          <w:p w:rsidR="00775F8A" w:rsidRPr="00073A2B" w:rsidRDefault="0019610E" w:rsidP="00D869D3">
            <w:pPr>
              <w:pStyle w:val="t-9-8"/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b/>
                <w:sz w:val="22"/>
                <w:szCs w:val="22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bookmarkStart w:id="1" w:name="Tekst3"/>
            <w:r w:rsidRPr="00073A2B">
              <w:rPr>
                <w:rFonts w:asciiTheme="minorHAnsi" w:hAnsiTheme="minorHAnsi"/>
                <w:b/>
                <w:sz w:val="22"/>
                <w:szCs w:val="22"/>
              </w:rPr>
              <w:instrText xml:space="preserve"> FORMTEXT </w:instrText>
            </w:r>
            <w:r w:rsidRPr="00073A2B">
              <w:rPr>
                <w:rFonts w:asciiTheme="minorHAnsi" w:hAnsiTheme="minorHAnsi"/>
                <w:b/>
                <w:sz w:val="22"/>
                <w:szCs w:val="22"/>
              </w:rPr>
            </w:r>
            <w:r w:rsidRPr="00073A2B">
              <w:rPr>
                <w:rFonts w:asciiTheme="minorHAnsi" w:hAnsiTheme="minorHAnsi"/>
                <w:b/>
                <w:sz w:val="22"/>
                <w:szCs w:val="22"/>
              </w:rPr>
              <w:fldChar w:fldCharType="separate"/>
            </w:r>
            <w:r w:rsidR="00D869D3">
              <w:rPr>
                <w:rFonts w:asciiTheme="minorHAnsi" w:hAnsiTheme="minorHAnsi"/>
                <w:b/>
                <w:sz w:val="22"/>
                <w:szCs w:val="22"/>
              </w:rPr>
              <w:t>-</w:t>
            </w:r>
            <w:r w:rsidRPr="00073A2B">
              <w:rPr>
                <w:rFonts w:asciiTheme="minorHAnsi" w:hAnsiTheme="minorHAnsi"/>
                <w:b/>
                <w:sz w:val="22"/>
                <w:szCs w:val="22"/>
              </w:rPr>
              <w:fldChar w:fldCharType="end"/>
            </w:r>
            <w:bookmarkEnd w:id="1"/>
          </w:p>
        </w:tc>
      </w:tr>
      <w:tr w:rsidR="001809EA" w:rsidRPr="00073A2B" w:rsidTr="001E708F">
        <w:trPr>
          <w:trHeight w:val="340"/>
        </w:trPr>
        <w:tc>
          <w:tcPr>
            <w:tcW w:w="6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71F98" w:rsidRPr="00073A2B" w:rsidRDefault="00073A2B" w:rsidP="00073A2B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hAnsiTheme="minorHAnsi"/>
                <w:b/>
                <w:sz w:val="22"/>
                <w:szCs w:val="22"/>
              </w:rPr>
              <w:t xml:space="preserve">Detaljni opis predmeta nabave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D71F98" w:rsidRPr="00073A2B" w:rsidRDefault="00D71F98" w:rsidP="00483B4A">
            <w:pPr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i/>
                <w:sz w:val="22"/>
                <w:szCs w:val="22"/>
              </w:rPr>
              <w:t>U ovu kolonu upisuje se odgovor DA ili NE</w:t>
            </w:r>
            <w:r w:rsidR="00483B4A" w:rsidRPr="00073A2B">
              <w:rPr>
                <w:rFonts w:asciiTheme="minorHAnsi" w:hAnsiTheme="minorHAnsi"/>
                <w:i/>
                <w:sz w:val="22"/>
                <w:szCs w:val="22"/>
              </w:rPr>
              <w:t xml:space="preserve"> (upisuje ponuditelj) 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</w:tcPr>
          <w:p w:rsidR="00D71F98" w:rsidRPr="00073A2B" w:rsidRDefault="00D71F98" w:rsidP="00483B4A">
            <w:pPr>
              <w:contextualSpacing/>
              <w:rPr>
                <w:rFonts w:asciiTheme="minorHAnsi" w:hAnsiTheme="minorHAnsi"/>
                <w:b/>
                <w:sz w:val="22"/>
                <w:szCs w:val="22"/>
              </w:rPr>
            </w:pPr>
            <w:r w:rsidRPr="00073A2B">
              <w:rPr>
                <w:rFonts w:asciiTheme="minorHAnsi" w:hAnsiTheme="minorHAnsi"/>
                <w:i/>
                <w:sz w:val="22"/>
                <w:szCs w:val="22"/>
              </w:rPr>
              <w:t>U ovu kolonu upisuje se točan podatak</w:t>
            </w:r>
            <w:r w:rsidR="00B54CC5" w:rsidRPr="00073A2B">
              <w:rPr>
                <w:rFonts w:asciiTheme="minorHAnsi" w:hAnsiTheme="minorHAnsi"/>
                <w:i/>
                <w:sz w:val="22"/>
                <w:szCs w:val="22"/>
              </w:rPr>
              <w:t xml:space="preserve"> o predmetu nabave (upisuje ponuditelj)</w:t>
            </w:r>
          </w:p>
        </w:tc>
      </w:tr>
      <w:tr w:rsidR="001809EA" w:rsidRPr="00073A2B" w:rsidTr="001809EA">
        <w:trPr>
          <w:trHeight w:val="3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27192" w:rsidRPr="00073A2B" w:rsidRDefault="00B2719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 xml:space="preserve">Količina 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27192" w:rsidRPr="00264E08" w:rsidRDefault="001E385B" w:rsidP="005A06C9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192" w:rsidRPr="00073A2B" w:rsidRDefault="00B2719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PotvrdniOkvir1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2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PotvrdniOkvir2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3"/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192" w:rsidRPr="00073A2B" w:rsidRDefault="001809EA" w:rsidP="00B0517D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bookmarkStart w:id="4" w:name="Tekst14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4"/>
          </w:p>
        </w:tc>
      </w:tr>
      <w:tr w:rsidR="001809EA" w:rsidRPr="00073A2B" w:rsidTr="001809EA">
        <w:trPr>
          <w:trHeight w:val="3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9EA" w:rsidRPr="00073A2B" w:rsidRDefault="001809EA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Opći opis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955D3" w:rsidRPr="00264E08" w:rsidRDefault="00B739F1" w:rsidP="002B1C16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D869D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Set laboratorijskog namještaja, što uključuje centralni laboratorijski stol</w:t>
            </w:r>
            <w:r w:rsidR="004401F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, laboratorijske stolove različitih namjena,laboratorijske stolice</w:t>
            </w:r>
            <w:r w:rsidR="001C7BF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i labolatorijske ormariće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9EA" w:rsidRPr="00073A2B" w:rsidRDefault="001809EA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9EA" w:rsidRPr="00073A2B" w:rsidRDefault="001809EA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B739F1" w:rsidRPr="00073A2B" w:rsidTr="00B739F1">
        <w:trPr>
          <w:trHeight w:val="3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739F1" w:rsidRPr="00073A2B" w:rsidRDefault="00B739F1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Namjena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39F1" w:rsidRDefault="00B739F1" w:rsidP="004401FC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D869D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Laboratorijski  namještaj</w:t>
            </w:r>
            <w:r w:rsidR="004401F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opće namjene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="004401F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401FC" w:rsidRPr="00073A2B" w:rsidTr="00B739F1">
        <w:trPr>
          <w:trHeight w:val="3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401FC" w:rsidRPr="00073A2B" w:rsidRDefault="004401FC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401FC" w:rsidRPr="00CA3A43" w:rsidRDefault="00CA3A43" w:rsidP="00CA3A43">
            <w:pPr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CA3A43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1.Centralni laboratorijski stol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FC" w:rsidRPr="00073A2B" w:rsidRDefault="004401FC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FC" w:rsidRPr="00073A2B" w:rsidRDefault="004401FC" w:rsidP="00B0517D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401FC" w:rsidRPr="00073A2B" w:rsidTr="00B739F1">
        <w:trPr>
          <w:trHeight w:val="340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401FC" w:rsidRPr="00073A2B" w:rsidRDefault="004401FC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Količina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401FC" w:rsidRDefault="004401FC" w:rsidP="00D869D3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FC" w:rsidRPr="00073A2B" w:rsidRDefault="004401FC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1FC" w:rsidRPr="00073A2B" w:rsidRDefault="004401FC" w:rsidP="00B0517D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</w:tr>
      <w:tr w:rsidR="00B739F1" w:rsidRPr="00073A2B" w:rsidTr="00B739F1">
        <w:trPr>
          <w:trHeight w:val="340"/>
        </w:trPr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B739F1" w:rsidRPr="00073A2B" w:rsidRDefault="00B739F1" w:rsidP="001A014A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Opće specifikacije</w:t>
            </w: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869D3" w:rsidRDefault="00B739F1" w:rsidP="00D869D3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4401FC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Centralni laboratorijski stol</w:t>
            </w:r>
            <w:r w:rsidR="00D869D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sljedećih specifikacija:</w:t>
            </w:r>
          </w:p>
          <w:p w:rsidR="00D869D3" w:rsidRDefault="006778B6" w:rsidP="00D869D3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</w:t>
            </w:r>
            <w:r w:rsidRPr="006778B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-  procijenjene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dimenzije </w:t>
            </w:r>
            <w:r w:rsidR="00D869D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(d)</w:t>
            </w:r>
            <w:r w:rsidR="00D869D3" w:rsidRPr="00D869D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2400x</w:t>
            </w:r>
            <w:r w:rsidR="00D869D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(š)</w:t>
            </w:r>
            <w:r w:rsidR="00D869D3" w:rsidRPr="00D869D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1100x</w:t>
            </w:r>
            <w:r w:rsidR="00D869D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(v pulta)</w:t>
            </w:r>
            <w:r w:rsidR="00D869D3" w:rsidRPr="00D869D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900/</w:t>
            </w:r>
            <w:r w:rsidR="00D869D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(v police) </w:t>
            </w:r>
            <w:r w:rsidR="00D869D3" w:rsidRPr="00D869D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1800 mm</w:t>
            </w:r>
            <w:r w:rsidR="00D869D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</w:t>
            </w:r>
          </w:p>
          <w:p w:rsidR="00D869D3" w:rsidRDefault="00D869D3" w:rsidP="00D869D3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D869D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- radna ploča od laboratorijskog compacta</w:t>
            </w:r>
            <w:r w:rsidR="006C3E9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(otpornog na kemikalije, grebanje i habanje te mehanička oštećenja, koji ne podržava rast bakterija i drugih karakteristika, kao </w:t>
            </w:r>
            <w:r w:rsidR="006C3E96" w:rsidRPr="006C3E9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Trespa® TopLab®PLUS</w:t>
            </w:r>
            <w:r w:rsidR="006C3E9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) </w:t>
            </w:r>
            <w:r w:rsidRPr="00D869D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sive 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ili bijele boje </w:t>
            </w:r>
            <w:r w:rsidRPr="00D869D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s crnom jezgrom, debljine </w:t>
            </w:r>
            <w:r w:rsidR="006C3E9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min. </w:t>
            </w:r>
            <w:r w:rsidRPr="00D869D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20 mm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, </w:t>
            </w:r>
            <w:r w:rsidRPr="00D869D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izrađena iz jednog komada bez spojeva</w:t>
            </w:r>
          </w:p>
          <w:p w:rsidR="00D869D3" w:rsidRDefault="00D869D3" w:rsidP="00D869D3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D869D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- nadogradnja s policama za reagense- police dužine 1200 mm u tri reda, lako podesive po visini za pomak od 5 cm</w:t>
            </w:r>
          </w:p>
          <w:p w:rsidR="00A30317" w:rsidRDefault="00D869D3" w:rsidP="00D869D3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D869D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- dubina police: 250 mm</w:t>
            </w:r>
          </w:p>
          <w:p w:rsidR="00A30317" w:rsidRDefault="00D869D3" w:rsidP="00D869D3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D869D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lastRenderedPageBreak/>
              <w:t>- elektrokanal s 12x utičnica</w:t>
            </w:r>
          </w:p>
          <w:p w:rsidR="00A30317" w:rsidRDefault="00D869D3" w:rsidP="00D869D3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D869D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- 2x radno mjesto širine 600 mm</w:t>
            </w:r>
          </w:p>
          <w:p w:rsidR="00A30317" w:rsidRDefault="00D869D3" w:rsidP="00D869D3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D869D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- 2x fiksni laboratorijski ormarić s 2 vratima 1100x570x880 mm</w:t>
            </w:r>
          </w:p>
          <w:p w:rsidR="00A30317" w:rsidRDefault="00D869D3" w:rsidP="00D869D3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D869D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- 2x fiksni laboratorijski ormarić s 2 plitke i 1 dubokom ladicom 600x570x880 mm</w:t>
            </w:r>
          </w:p>
          <w:p w:rsidR="00A30317" w:rsidRDefault="00D869D3" w:rsidP="00D869D3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D869D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- 2x fiksni laboratorijski ormarić s vratima i ladicom 600x570x880 mm</w:t>
            </w:r>
          </w:p>
          <w:p w:rsidR="00A30317" w:rsidRDefault="00D869D3" w:rsidP="00D869D3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D869D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- ormarići na metalnim plastificiranim nogicama sa nivelirajućim vijcima</w:t>
            </w:r>
          </w:p>
          <w:p w:rsidR="00A30317" w:rsidRDefault="00D869D3" w:rsidP="00D869D3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D869D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- </w:t>
            </w:r>
            <w:r w:rsidR="00A3031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mogućnost izbora boje na ladicama (maskica ili cijela ladica) ormarića</w:t>
            </w:r>
            <w:r w:rsidR="006C3E9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(prema RAL karti)</w:t>
            </w:r>
          </w:p>
          <w:p w:rsidR="00A30317" w:rsidRDefault="00D869D3" w:rsidP="00D869D3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D869D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- ormarići na metalnim, plastificiranim nogicama H=1</w:t>
            </w:r>
            <w:r w:rsidR="006C3E9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2</w:t>
            </w:r>
            <w:r w:rsidRPr="00D869D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0</w:t>
            </w:r>
            <w:r w:rsidR="006C3E9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-150 </w:t>
            </w:r>
            <w:r w:rsidRPr="00D869D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mm od cijevi s nivelirajućim vijkom</w:t>
            </w:r>
          </w:p>
          <w:p w:rsidR="00A30317" w:rsidRDefault="00D869D3" w:rsidP="00D869D3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D869D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- metaln</w:t>
            </w:r>
            <w:r w:rsidR="00A3031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e</w:t>
            </w:r>
            <w:r w:rsidRPr="00D869D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ručkic</w:t>
            </w:r>
            <w:r w:rsidR="00A3031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e</w:t>
            </w:r>
            <w:r w:rsidRPr="00D869D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</w:t>
            </w:r>
            <w:r w:rsidR="00A3031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u boji po izboru</w:t>
            </w:r>
            <w:r w:rsidR="006C3E9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(RAL karta)</w:t>
            </w:r>
          </w:p>
          <w:p w:rsidR="00A30317" w:rsidRDefault="00D869D3" w:rsidP="00D869D3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D869D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- otvaranje vrata 95°</w:t>
            </w:r>
            <w:r w:rsidR="00A3031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,</w:t>
            </w:r>
            <w:r w:rsidRPr="00D869D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s mekim zatvaranjem (soft-closing)</w:t>
            </w:r>
          </w:p>
          <w:p w:rsidR="00A30317" w:rsidRDefault="00D869D3" w:rsidP="00D869D3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D869D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- ladice sa zaštićenim mehanizmom, potpuna izvlaka s mekim zatvaranjem (soft-closing)</w:t>
            </w:r>
          </w:p>
          <w:p w:rsidR="00D869D3" w:rsidRDefault="00D869D3" w:rsidP="00D869D3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D869D3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- ladice s nosivošću 30 kg</w:t>
            </w:r>
          </w:p>
          <w:p w:rsidR="00B739F1" w:rsidRDefault="00B739F1" w:rsidP="00D869D3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54CC5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lastRenderedPageBreak/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B739F1" w:rsidRPr="00073A2B" w:rsidTr="00B739F1">
        <w:trPr>
          <w:trHeight w:val="515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39F1" w:rsidRPr="00073A2B" w:rsidRDefault="00B739F1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39F1" w:rsidRPr="00CA3A43" w:rsidRDefault="00B739F1" w:rsidP="00E211F1">
            <w:pPr>
              <w:rPr>
                <w:b/>
              </w:rPr>
            </w:pPr>
            <w:r w:rsidRPr="00CA3A43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CA3A43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CA3A43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r>
            <w:r w:rsidRPr="00CA3A43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E211F1" w:rsidRPr="00CA3A43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2. Laboratorijski stol</w:t>
            </w:r>
            <w:r w:rsidRPr="00CA3A43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5B1DFF" w:rsidP="00B54CC5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B739F1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39F1" w:rsidRPr="00073A2B" w:rsidRDefault="00B739F1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39F1" w:rsidRDefault="00B739F1" w:rsidP="00E211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E211F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Količina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E211F1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9F1" w:rsidRPr="00073A2B" w:rsidRDefault="00B739F1" w:rsidP="00B0517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211F1" w:rsidRDefault="004D12E2" w:rsidP="00E211F1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E211F1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Opće specifikacije:</w:t>
            </w:r>
          </w:p>
          <w:p w:rsidR="006B3945" w:rsidRDefault="006778B6" w:rsidP="00E211F1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</w:t>
            </w:r>
            <w:r w:rsidRPr="006778B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-  procijenjene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</w:t>
            </w:r>
            <w:r w:rsidR="006B394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dimenzije: 1800 x 800 x 750 mm</w:t>
            </w:r>
          </w:p>
          <w:p w:rsidR="006B3945" w:rsidRDefault="006B3945" w:rsidP="00E211F1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- radna ploća: laboratorijski HPL s kompaktnom jezgrom, min.debljine 20 mm (uskladiti boje s postojećim namještajom u toj prostoriji)</w:t>
            </w:r>
          </w:p>
          <w:p w:rsidR="006B3945" w:rsidRDefault="006B3945" w:rsidP="00E211F1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- 1x metalna konstrukcija s 2 "H" nogara i 3 horizontalne spojnice, debljine 50x30 mm</w:t>
            </w:r>
          </w:p>
          <w:p w:rsidR="006B3945" w:rsidRDefault="006B3945" w:rsidP="00E211F1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- metalna konstrukcija plastificirana epoxy prahom sa nivelirajućim </w:t>
            </w:r>
            <w:r w:rsidR="005B1DFF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stopicama</w:t>
            </w:r>
          </w:p>
          <w:p w:rsidR="004D12E2" w:rsidRDefault="004D12E2" w:rsidP="00E211F1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CA3A43" w:rsidRDefault="004D12E2" w:rsidP="006B3945">
            <w:pPr>
              <w:rPr>
                <w:b/>
              </w:rPr>
            </w:pPr>
            <w:r w:rsidRPr="00CA3A43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CA3A43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CA3A43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r>
            <w:r w:rsidRPr="00CA3A43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6B3945" w:rsidRPr="00CA3A43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3. Laboratorijski stol</w:t>
            </w:r>
            <w:r w:rsidRPr="00CA3A43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5B1DFF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6B3945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6B394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Količina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6B3945" w:rsidP="005A06C9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0517D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B3945" w:rsidRPr="006B3945" w:rsidRDefault="004D12E2" w:rsidP="006B394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6B3945" w:rsidRPr="006B394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Opće specifikacije:</w:t>
            </w:r>
          </w:p>
          <w:p w:rsidR="006B3945" w:rsidRPr="006B3945" w:rsidRDefault="006778B6" w:rsidP="006B394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6778B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-  procijenjene</w:t>
            </w:r>
            <w:r w:rsidR="006B3945" w:rsidRPr="006B394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dimenzije: </w:t>
            </w:r>
            <w:r w:rsidR="006B394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3450</w:t>
            </w:r>
            <w:r w:rsidR="006B3945" w:rsidRPr="006B394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x </w:t>
            </w:r>
            <w:r w:rsidR="006B394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750</w:t>
            </w:r>
            <w:r w:rsidR="006B3945" w:rsidRPr="006B394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x 750 mm</w:t>
            </w:r>
          </w:p>
          <w:p w:rsidR="006B3945" w:rsidRPr="006B3945" w:rsidRDefault="006B3945" w:rsidP="006B394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6B394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- radna ploća: laboratorijski HPL s </w:t>
            </w:r>
            <w:r w:rsidRPr="006B394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lastRenderedPageBreak/>
              <w:t>kompaktnom jezgrom, min.debljine 20 mm (uskladiti boje s postojećim namještajom u toj prostoriji)</w:t>
            </w:r>
          </w:p>
          <w:p w:rsidR="006B3945" w:rsidRPr="006B3945" w:rsidRDefault="006B3945" w:rsidP="006B394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6B394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- 1x metalna konstrukcija s </w:t>
            </w:r>
            <w:r w:rsidR="005B1DFF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4</w:t>
            </w:r>
            <w:r w:rsidRPr="006B394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"H" nogara i </w:t>
            </w:r>
            <w:r w:rsidR="005B1DFF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9</w:t>
            </w:r>
            <w:r w:rsidRPr="006B394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horizontalne spojnice, debljine 50x30 mm</w:t>
            </w:r>
          </w:p>
          <w:p w:rsidR="004D12E2" w:rsidRDefault="006B3945" w:rsidP="005B1DFF">
            <w:r w:rsidRPr="006B394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- metalna konstrukcija plastificirana epoxy prahom sa nivelirajućim</w:t>
            </w:r>
            <w:r w:rsidR="005B1DFF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stopicama</w:t>
            </w:r>
            <w:r w:rsidR="004D12E2"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5A06C9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lastRenderedPageBreak/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CA3A43" w:rsidRDefault="004D12E2" w:rsidP="005B1DFF">
            <w:pPr>
              <w:rPr>
                <w:b/>
              </w:rPr>
            </w:pPr>
            <w:r w:rsidRPr="00CA3A43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CA3A43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CA3A43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r>
            <w:r w:rsidRPr="00CA3A43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5B1DFF" w:rsidRPr="00CA3A43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4. Laboratorijski stol sa zarezivanjem</w:t>
            </w:r>
            <w:r w:rsidRPr="00CA3A43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0517D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="00B0517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5B1DFF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5B1DFF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Količina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5B1DFF" w:rsidP="005A06C9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5A06C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3111E" w:rsidRPr="00F3111E" w:rsidRDefault="004D12E2" w:rsidP="00F3111E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F3111E" w:rsidRPr="00F3111E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Opće specifikacije:</w:t>
            </w:r>
          </w:p>
          <w:p w:rsidR="00F3111E" w:rsidRPr="00F3111E" w:rsidRDefault="00F3111E" w:rsidP="00F3111E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F3111E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-</w:t>
            </w:r>
            <w:r w:rsidR="006778B6" w:rsidRPr="006778B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-  procijenjene</w:t>
            </w:r>
            <w:r w:rsidR="006778B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</w:t>
            </w:r>
            <w:r w:rsidRPr="00F3111E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dimenzije: </w:t>
            </w: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1950</w:t>
            </w:r>
            <w:r w:rsidRPr="00F3111E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x 750 x 750 mm</w:t>
            </w:r>
          </w:p>
          <w:p w:rsidR="00F3111E" w:rsidRDefault="00F3111E" w:rsidP="00F3111E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F3111E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- radna ploća: laboratorijski </w:t>
            </w: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compact sive boje s crnom jezgrom</w:t>
            </w:r>
            <w:r w:rsidRPr="00F3111E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kompaktnom jezgrom</w:t>
            </w:r>
          </w:p>
          <w:p w:rsidR="00916AD4" w:rsidRPr="005B1DFF" w:rsidRDefault="00916AD4" w:rsidP="00F3111E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- stol s urezom 200 mm</w:t>
            </w:r>
          </w:p>
          <w:p w:rsidR="005B1DFF" w:rsidRPr="005B1DFF" w:rsidRDefault="005B1DFF" w:rsidP="005B1DFF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5B1DFF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- 1x metalna konstrukcija s 2 "H" nogara i 3 horizontalne spojnice, debljine 50x30 mm</w:t>
            </w:r>
          </w:p>
          <w:p w:rsidR="004D12E2" w:rsidRDefault="005B1DFF" w:rsidP="005B1DFF">
            <w:r w:rsidRPr="005B1DFF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- metalna konstrukcija plastificirana epoxy prahom sa nivelirajućim stopicama</w:t>
            </w:r>
            <w:r w:rsidR="004D12E2"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CA3A43" w:rsidRDefault="004D12E2" w:rsidP="00916AD4">
            <w:pPr>
              <w:rPr>
                <w:b/>
              </w:rPr>
            </w:pPr>
            <w:r w:rsidRPr="00CA3A43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CA3A43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CA3A43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r>
            <w:r w:rsidRPr="00CA3A43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916AD4" w:rsidRPr="00CA3A43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5. Laboratorijski sudoper</w:t>
            </w:r>
            <w:r w:rsidRPr="00CA3A43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916AD4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916AD4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Količina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916AD4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6AD4" w:rsidRDefault="004D12E2" w:rsidP="00916AD4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6778B6" w:rsidRPr="006778B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-  procijenjene</w:t>
            </w:r>
            <w:r w:rsidR="00916AD4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dimenzije: 850x750x900 mm</w:t>
            </w:r>
          </w:p>
          <w:p w:rsidR="00916AD4" w:rsidRDefault="00916AD4" w:rsidP="00916AD4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-1x radna ploča laboratorijski compact 850x750x20 mm</w:t>
            </w:r>
          </w:p>
          <w:p w:rsidR="00916AD4" w:rsidRDefault="00916AD4" w:rsidP="00916AD4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-1x PP korito 400x400x300 mm</w:t>
            </w:r>
          </w:p>
          <w:p w:rsidR="00916AD4" w:rsidRDefault="00916AD4" w:rsidP="00916AD4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- 1x laboratorijska slavina T+H voda</w:t>
            </w:r>
          </w:p>
          <w:p w:rsidR="00916AD4" w:rsidRDefault="00916AD4" w:rsidP="00916AD4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- 1x fixni ormarić s vratima 850x570x880 mm</w:t>
            </w:r>
          </w:p>
          <w:p w:rsidR="00916AD4" w:rsidRDefault="00916AD4" w:rsidP="00916AD4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- na ormarićima ispod ploče maskica u boji po želji korisnika</w:t>
            </w:r>
          </w:p>
          <w:p w:rsidR="00916AD4" w:rsidRDefault="00916AD4" w:rsidP="00916AD4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- ormarići na metalnim nogicama iz pravokutnih cijeci min.presijeka 30x50x2 mm, visine h=150 mm s nivelirajućom nogicom</w:t>
            </w:r>
          </w:p>
          <w:p w:rsidR="00916AD4" w:rsidRDefault="00916AD4" w:rsidP="00916AD4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-svi metalni dijelovi plastificirani epoxy prahom u boji po želji korisnika</w:t>
            </w:r>
          </w:p>
          <w:p w:rsidR="00916AD4" w:rsidRDefault="00916AD4" w:rsidP="00916AD4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- drveni dijelovi izrađeni od vlagootpornog iverala min. debljine 18 mm</w:t>
            </w:r>
          </w:p>
          <w:p w:rsidR="004D12E2" w:rsidRDefault="00916AD4" w:rsidP="00916AD4"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- otvaranje vrata 95</w:t>
            </w:r>
            <w:r w:rsidR="004D12E2"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>
              <w:rPr>
                <w:rFonts w:asciiTheme="minorHAnsi" w:eastAsiaTheme="minorHAnsi" w:hAnsiTheme="minorHAnsi" w:cstheme="minorHAnsi"/>
                <w:noProof w:val="0"/>
                <w:sz w:val="22"/>
                <w:szCs w:val="22"/>
                <w:lang w:eastAsia="en-US"/>
              </w:rPr>
              <w:t>ᴼ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sa mekim zatvaranjem (soft-closing)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5A06C9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5A06C9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CA3A43" w:rsidRDefault="004D12E2" w:rsidP="00CA3A43">
            <w:pPr>
              <w:rPr>
                <w:b/>
              </w:rPr>
            </w:pPr>
            <w:r w:rsidRPr="00CA3A43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CA3A43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CA3A43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r>
            <w:r w:rsidRPr="00CA3A43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CA3A43" w:rsidRPr="00CA3A43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6. Laboratorijski stol</w:t>
            </w:r>
            <w:r w:rsidRPr="00CA3A43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6B1F65" w:rsidRDefault="004D12E2" w:rsidP="00B54CC5">
            <w:pPr>
              <w:rPr>
                <w:rFonts w:asciiTheme="minorHAnsi" w:eastAsiaTheme="minorHAnsi" w:hAnsiTheme="minorHAnsi"/>
                <w:noProof w:val="0"/>
                <w:color w:val="FF0000"/>
                <w:sz w:val="22"/>
                <w:szCs w:val="22"/>
                <w:lang w:eastAsia="en-US"/>
              </w:rPr>
            </w:pP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264E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6B1F65" w:rsidRDefault="004D12E2" w:rsidP="001809EA">
            <w:pPr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6B1F65">
              <w:rPr>
                <w:rFonts w:asciiTheme="minorHAnsi" w:eastAsiaTheme="minorHAnsi" w:hAnsiTheme="minorHAnsi"/>
                <w:noProof w:val="0"/>
                <w:color w:val="FF000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6B1F65">
              <w:rPr>
                <w:rFonts w:asciiTheme="minorHAnsi" w:eastAsiaTheme="minorHAnsi" w:hAnsiTheme="minorHAnsi"/>
                <w:noProof w:val="0"/>
                <w:color w:val="FF0000"/>
                <w:sz w:val="22"/>
                <w:szCs w:val="22"/>
                <w:lang w:eastAsia="en-US"/>
              </w:rPr>
              <w:instrText xml:space="preserve"> FORMTEXT </w:instrText>
            </w:r>
            <w:r w:rsidRPr="006B1F65">
              <w:rPr>
                <w:rFonts w:asciiTheme="minorHAnsi" w:eastAsiaTheme="minorHAnsi" w:hAnsiTheme="minorHAnsi"/>
                <w:noProof w:val="0"/>
                <w:color w:val="FF0000"/>
                <w:sz w:val="22"/>
                <w:szCs w:val="22"/>
                <w:lang w:eastAsia="en-US"/>
              </w:rPr>
            </w:r>
            <w:r w:rsidRPr="006B1F65">
              <w:rPr>
                <w:rFonts w:asciiTheme="minorHAnsi" w:eastAsiaTheme="minorHAnsi" w:hAnsiTheme="minorHAnsi"/>
                <w:noProof w:val="0"/>
                <w:color w:val="FF0000"/>
                <w:sz w:val="22"/>
                <w:szCs w:val="22"/>
                <w:lang w:eastAsia="en-US"/>
              </w:rPr>
              <w:fldChar w:fldCharType="separate"/>
            </w:r>
            <w:r w:rsidRPr="006B1F65">
              <w:rPr>
                <w:rFonts w:asciiTheme="minorHAnsi" w:eastAsiaTheme="minorHAnsi" w:hAnsiTheme="minorHAnsi"/>
                <w:color w:val="FF0000"/>
                <w:sz w:val="22"/>
                <w:szCs w:val="22"/>
                <w:lang w:eastAsia="en-US"/>
              </w:rPr>
              <w:t> </w:t>
            </w:r>
            <w:r w:rsidRPr="006B1F65">
              <w:rPr>
                <w:rFonts w:asciiTheme="minorHAnsi" w:eastAsiaTheme="minorHAnsi" w:hAnsiTheme="minorHAnsi"/>
                <w:color w:val="FF0000"/>
                <w:sz w:val="22"/>
                <w:szCs w:val="22"/>
                <w:lang w:eastAsia="en-US"/>
              </w:rPr>
              <w:t> </w:t>
            </w:r>
            <w:r w:rsidRPr="006B1F65">
              <w:rPr>
                <w:rFonts w:asciiTheme="minorHAnsi" w:eastAsiaTheme="minorHAnsi" w:hAnsiTheme="minorHAnsi"/>
                <w:color w:val="FF0000"/>
                <w:sz w:val="22"/>
                <w:szCs w:val="22"/>
                <w:lang w:eastAsia="en-US"/>
              </w:rPr>
              <w:t> </w:t>
            </w:r>
            <w:r w:rsidRPr="006B1F65">
              <w:rPr>
                <w:rFonts w:asciiTheme="minorHAnsi" w:eastAsiaTheme="minorHAnsi" w:hAnsiTheme="minorHAnsi"/>
                <w:color w:val="FF0000"/>
                <w:sz w:val="22"/>
                <w:szCs w:val="22"/>
                <w:lang w:eastAsia="en-US"/>
              </w:rPr>
              <w:t> </w:t>
            </w:r>
            <w:r w:rsidRPr="006B1F65">
              <w:rPr>
                <w:rFonts w:asciiTheme="minorHAnsi" w:eastAsiaTheme="minorHAnsi" w:hAnsiTheme="minorHAnsi"/>
                <w:color w:val="FF0000"/>
                <w:sz w:val="22"/>
                <w:szCs w:val="22"/>
                <w:lang w:eastAsia="en-US"/>
              </w:rPr>
              <w:t> </w:t>
            </w:r>
            <w:r w:rsidRPr="006B1F65">
              <w:rPr>
                <w:rFonts w:asciiTheme="minorHAnsi" w:eastAsiaTheme="minorHAnsi" w:hAnsiTheme="minorHAnsi"/>
                <w:noProof w:val="0"/>
                <w:color w:val="FF000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BB7706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B7706" w:rsidRPr="00073A2B" w:rsidRDefault="00BB7706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B7706" w:rsidRPr="00BB7706" w:rsidRDefault="00BB7706" w:rsidP="00CA3A43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Količina: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706" w:rsidRPr="00264E08" w:rsidRDefault="00BB7706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706" w:rsidRPr="006B1F65" w:rsidRDefault="00BB7706" w:rsidP="001809EA">
            <w:pPr>
              <w:rPr>
                <w:rFonts w:asciiTheme="minorHAnsi" w:eastAsiaTheme="minorHAnsi" w:hAnsiTheme="minorHAnsi"/>
                <w:noProof w:val="0"/>
                <w:color w:val="FF0000"/>
                <w:sz w:val="22"/>
                <w:szCs w:val="22"/>
                <w:lang w:eastAsia="en-US"/>
              </w:rPr>
            </w:pP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B7706" w:rsidRPr="00BB7706" w:rsidRDefault="004D12E2" w:rsidP="00BB7706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B7706" w:rsidRPr="00BB77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Opće specifikacije:</w:t>
            </w:r>
          </w:p>
          <w:p w:rsidR="00BB7706" w:rsidRPr="00BB7706" w:rsidRDefault="006778B6" w:rsidP="00BB7706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6778B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-  procijenjene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</w:t>
            </w:r>
            <w:r w:rsidR="00BB7706" w:rsidRPr="00BB77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dimenzije: </w:t>
            </w:r>
            <w:r w:rsidR="00BB77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2700</w:t>
            </w:r>
            <w:r w:rsidR="00BB7706" w:rsidRPr="00BB77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x </w:t>
            </w:r>
            <w:r w:rsidR="00BB77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75</w:t>
            </w:r>
            <w:r w:rsidR="00BB7706" w:rsidRPr="00BB77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0 x 750 mm</w:t>
            </w:r>
          </w:p>
          <w:p w:rsidR="00BB7706" w:rsidRPr="00BB7706" w:rsidRDefault="00BB7706" w:rsidP="00BB7706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BB77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- radna ploća: laboratorijski HPL s kompaktnom jezgrom, min.debljine 20 mm (uskladiti boje s postojećim namještajom u toj prostoriji)</w:t>
            </w:r>
          </w:p>
          <w:p w:rsidR="00BB7706" w:rsidRPr="00BB7706" w:rsidRDefault="00BB7706" w:rsidP="00BB7706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BB77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- 1x metalna konstrukcija s 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3</w:t>
            </w:r>
            <w:r w:rsidRPr="00BB77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"H" nogara i 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6</w:t>
            </w:r>
            <w:r w:rsidRPr="00BB77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horizontaln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ih</w:t>
            </w:r>
            <w:r w:rsidRPr="00BB77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spojnic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a</w:t>
            </w:r>
            <w:r w:rsidRPr="00BB77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, debljine 50x30 mm</w:t>
            </w:r>
          </w:p>
          <w:p w:rsidR="004D12E2" w:rsidRDefault="00BB7706" w:rsidP="00BB7706">
            <w:r w:rsidRPr="00BB77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- metalna konstrukcija plastificirana epoxy prahom sa nivelirajućim stopicama</w:t>
            </w:r>
            <w:r w:rsidR="004D12E2"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B1117B" w:rsidRDefault="004D12E2" w:rsidP="00BB7706">
            <w:pPr>
              <w:rPr>
                <w:b/>
              </w:rPr>
            </w:pPr>
            <w:r w:rsidRPr="00B1117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B1117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B1117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r>
            <w:r w:rsidRPr="00B1117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B7706" w:rsidRPr="00B1117B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7. Laboratorijski stol</w:t>
            </w:r>
            <w:r w:rsidRPr="00B1117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BB7706" w:rsidP="00B739F1"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Količina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BB7706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B7706" w:rsidRPr="00BB7706" w:rsidRDefault="004D12E2" w:rsidP="00BB7706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B7706" w:rsidRPr="00BB77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Opće specifikacije:</w:t>
            </w:r>
          </w:p>
          <w:p w:rsidR="00BB7706" w:rsidRPr="00BB7706" w:rsidRDefault="006778B6" w:rsidP="00BB7706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6778B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-  procijenjene</w:t>
            </w: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</w:t>
            </w:r>
            <w:r w:rsidR="00BB7706" w:rsidRPr="00BB77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dimenzije: </w:t>
            </w:r>
            <w:r w:rsidR="00BB77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3000</w:t>
            </w:r>
            <w:r w:rsidR="00BB7706" w:rsidRPr="00BB77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x </w:t>
            </w:r>
            <w:r w:rsidR="00BB77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75</w:t>
            </w:r>
            <w:r w:rsidR="00BB7706" w:rsidRPr="00BB77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0 x 750 mm</w:t>
            </w:r>
          </w:p>
          <w:p w:rsidR="00BB7706" w:rsidRPr="00BB7706" w:rsidRDefault="00BB7706" w:rsidP="00BB7706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BB77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- radna ploća: laboratorijski HPL s kompaktnom jezgrom, min.debljine 20 mm (uskladiti boje s postojećim namještajom u toj prostoriji)</w:t>
            </w:r>
          </w:p>
          <w:p w:rsidR="00BB7706" w:rsidRPr="00BB7706" w:rsidRDefault="00BB7706" w:rsidP="00BB7706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BB77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- 1x metalna konstrukcija s </w:t>
            </w: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3</w:t>
            </w:r>
            <w:r w:rsidRPr="00BB77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"H" nogara i </w:t>
            </w: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6</w:t>
            </w:r>
            <w:r w:rsidRPr="00BB77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horizontaln</w:t>
            </w: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ih</w:t>
            </w:r>
            <w:r w:rsidRPr="00BB77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spojnic</w:t>
            </w: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a</w:t>
            </w:r>
            <w:r w:rsidRPr="00BB77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, debljine 50x30 mm</w:t>
            </w:r>
          </w:p>
          <w:p w:rsidR="004D12E2" w:rsidRDefault="00BB7706" w:rsidP="00BB7706">
            <w:r w:rsidRPr="00BB770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- metalna konstrukcija plastificirana epoxy prahom sa nivelirajućim stopicama</w:t>
            </w:r>
            <w:r w:rsidR="004D12E2"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5A06C9" w:rsidRDefault="004D12E2" w:rsidP="00B1117B">
            <w:pPr>
              <w:rPr>
                <w:b/>
              </w:rPr>
            </w:pPr>
            <w:r w:rsidRPr="005A06C9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5A06C9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5A06C9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r>
            <w:r w:rsidRPr="005A06C9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1117B" w:rsidRPr="005A06C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8. Laboratorijski stol</w:t>
            </w:r>
            <w:r w:rsidRPr="005A06C9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BB7706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B7706" w:rsidRPr="00073A2B" w:rsidRDefault="00BB7706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B7706" w:rsidRPr="000E1E06" w:rsidRDefault="00BB7706" w:rsidP="00B1117B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B1117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Količina: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706" w:rsidRPr="00073A2B" w:rsidRDefault="00B1117B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706" w:rsidRPr="00073A2B" w:rsidRDefault="00BB7706" w:rsidP="001809EA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</w:tr>
      <w:tr w:rsidR="00BB7706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B7706" w:rsidRPr="00073A2B" w:rsidRDefault="00BB7706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A06C9" w:rsidRPr="005A06C9" w:rsidRDefault="00BB7706" w:rsidP="005A06C9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5A06C9" w:rsidRPr="005A06C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Opće specifikacije:</w:t>
            </w:r>
          </w:p>
          <w:p w:rsidR="005A06C9" w:rsidRPr="005A06C9" w:rsidRDefault="006778B6" w:rsidP="005A06C9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6778B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-  procijenjene</w:t>
            </w:r>
            <w:r w:rsidR="005A06C9" w:rsidRPr="005A06C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dimenzije: </w:t>
            </w:r>
            <w:r w:rsidR="005A06C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1200</w:t>
            </w:r>
            <w:r w:rsidR="005A06C9" w:rsidRPr="005A06C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x 750 x </w:t>
            </w:r>
            <w:r w:rsidR="005A06C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90</w:t>
            </w:r>
            <w:r w:rsidR="005A06C9" w:rsidRPr="005A06C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0 mm</w:t>
            </w:r>
          </w:p>
          <w:p w:rsidR="005A06C9" w:rsidRPr="005A06C9" w:rsidRDefault="005A06C9" w:rsidP="005A06C9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5A06C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- radna ploća: laboratorijski HPL s kompaktnom jezgrom, min.debljine 20 mm (uskladiti boje s postojećim namještajom u toj prostoriji)</w:t>
            </w:r>
          </w:p>
          <w:p w:rsidR="005A06C9" w:rsidRPr="005A06C9" w:rsidRDefault="005A06C9" w:rsidP="005A06C9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5A06C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- 1x metalna konstrukcija s </w:t>
            </w: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2</w:t>
            </w:r>
            <w:r w:rsidRPr="005A06C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"H" nogara i </w:t>
            </w: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3</w:t>
            </w:r>
            <w:r w:rsidRPr="005A06C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horizontalnih spojnica, debljine 50x30 mm</w:t>
            </w:r>
          </w:p>
          <w:p w:rsidR="00BB7706" w:rsidRPr="000E1E06" w:rsidRDefault="005A06C9" w:rsidP="005A06C9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5A06C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- metalna konstrukcija plastificirana epoxy prahom sa nivelirajućim stopicama</w:t>
            </w:r>
            <w:r w:rsidR="00BB7706"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706" w:rsidRPr="00073A2B" w:rsidRDefault="00BB7706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706" w:rsidRPr="00073A2B" w:rsidRDefault="00BB7706" w:rsidP="001809EA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</w:tr>
      <w:tr w:rsidR="00BB7706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B7706" w:rsidRPr="00073A2B" w:rsidRDefault="00BB7706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B7706" w:rsidRPr="005A06C9" w:rsidRDefault="00BB7706" w:rsidP="005A06C9">
            <w:pPr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5A06C9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A06C9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5A06C9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r>
            <w:r w:rsidRPr="005A06C9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5A06C9" w:rsidRPr="005A06C9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9. Laboratorijski sudoper</w:t>
            </w:r>
            <w:r w:rsidRPr="005A06C9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706" w:rsidRPr="00073A2B" w:rsidRDefault="005A06C9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706" w:rsidRPr="00073A2B" w:rsidRDefault="005A06C9" w:rsidP="001809EA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BB7706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B7706" w:rsidRPr="00073A2B" w:rsidRDefault="00BB7706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B7706" w:rsidRPr="000E1E06" w:rsidRDefault="00BB7706" w:rsidP="005A06C9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5A06C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Količina: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706" w:rsidRPr="00073A2B" w:rsidRDefault="005A06C9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706" w:rsidRPr="00073A2B" w:rsidRDefault="00BB7706" w:rsidP="001809EA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</w:tr>
      <w:tr w:rsidR="00BB7706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B7706" w:rsidRPr="00073A2B" w:rsidRDefault="00BB7706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A06C9" w:rsidRPr="005A06C9" w:rsidRDefault="00BB7706" w:rsidP="005A06C9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5A06C9" w:rsidRPr="005A06C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- </w:t>
            </w:r>
            <w:r w:rsidR="006778B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procijenjene </w:t>
            </w:r>
            <w:r w:rsidR="005A06C9" w:rsidRPr="005A06C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dimenzije: </w:t>
            </w:r>
            <w:r w:rsidR="005A06C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60</w:t>
            </w:r>
            <w:r w:rsidR="005A06C9" w:rsidRPr="005A06C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0x750x900 mm</w:t>
            </w:r>
          </w:p>
          <w:p w:rsidR="005A06C9" w:rsidRPr="005A06C9" w:rsidRDefault="005A06C9" w:rsidP="005A06C9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5A06C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-1x radna ploča laboratorijski compact </w:t>
            </w: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60</w:t>
            </w:r>
            <w:r w:rsidRPr="005A06C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0x750x20 mm</w:t>
            </w:r>
          </w:p>
          <w:p w:rsidR="005A06C9" w:rsidRPr="005A06C9" w:rsidRDefault="005A06C9" w:rsidP="005A06C9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5A06C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lastRenderedPageBreak/>
              <w:t>-1x PP korito 400x400x300 mm</w:t>
            </w:r>
          </w:p>
          <w:p w:rsidR="005A06C9" w:rsidRPr="005A06C9" w:rsidRDefault="005A06C9" w:rsidP="005A06C9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5A06C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- 1x laboratorijska slavina T+H voda</w:t>
            </w:r>
          </w:p>
          <w:p w:rsidR="005A06C9" w:rsidRPr="005A06C9" w:rsidRDefault="005A06C9" w:rsidP="005A06C9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5A06C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- 1x fixni ormarić s vratima </w:t>
            </w: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60</w:t>
            </w:r>
            <w:r w:rsidRPr="005A06C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0x570x880 mm</w:t>
            </w:r>
          </w:p>
          <w:p w:rsidR="005A06C9" w:rsidRPr="005A06C9" w:rsidRDefault="005A06C9" w:rsidP="005A06C9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5A06C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- na ormarićima ispod ploče maskica u boji po želji korisnika</w:t>
            </w:r>
          </w:p>
          <w:p w:rsidR="005A06C9" w:rsidRPr="005A06C9" w:rsidRDefault="005A06C9" w:rsidP="005A06C9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5A06C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- ormarići na metalnim nogicama iz pravokutnih cijeci min.presijeka 30x50x2 mm, visine h=150 mm s nivelirajućom nogicom</w:t>
            </w:r>
          </w:p>
          <w:p w:rsidR="005A06C9" w:rsidRPr="005A06C9" w:rsidRDefault="005A06C9" w:rsidP="005A06C9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5A06C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-svi metalni dijelovi plastificirani epoxy prahom u boji po želji korisnika</w:t>
            </w:r>
          </w:p>
          <w:p w:rsidR="005A06C9" w:rsidRPr="005A06C9" w:rsidRDefault="005A06C9" w:rsidP="005A06C9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5A06C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- drveni dijelovi izrađeni od vlagootpornog iverala min. debljine 18 mm</w:t>
            </w:r>
          </w:p>
          <w:p w:rsidR="00BB7706" w:rsidRPr="000E1E06" w:rsidRDefault="005A06C9" w:rsidP="005A06C9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5A06C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- otvaranje vrata 95</w:t>
            </w: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sa mekim zatvaranjem (soft-closing)</w:t>
            </w:r>
            <w:r w:rsidR="00BB7706"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706" w:rsidRPr="00073A2B" w:rsidRDefault="00BB7706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706" w:rsidRPr="00073A2B" w:rsidRDefault="00BB7706" w:rsidP="001809EA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</w:tr>
      <w:tr w:rsidR="00BB7706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B7706" w:rsidRPr="00073A2B" w:rsidRDefault="00BB7706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B7706" w:rsidRPr="00D61784" w:rsidRDefault="00BB7706" w:rsidP="001C7BF5">
            <w:pPr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D61784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61784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D61784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r>
            <w:r w:rsidRPr="00D61784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5A06C9" w:rsidRPr="00D61784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 xml:space="preserve">10. </w:t>
            </w:r>
            <w:r w:rsidR="001C7BF5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Laboratorijski ormarić</w:t>
            </w:r>
            <w:r w:rsidRPr="00D61784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706" w:rsidRPr="00073A2B" w:rsidRDefault="005A06C9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706" w:rsidRPr="00073A2B" w:rsidRDefault="005A06C9" w:rsidP="001809EA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BB7706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B7706" w:rsidRPr="00073A2B" w:rsidRDefault="00BB7706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B7706" w:rsidRPr="000E1E06" w:rsidRDefault="00BB7706" w:rsidP="005A06C9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5A06C9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Količina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="005A06C9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706" w:rsidRPr="00073A2B" w:rsidRDefault="00530C5F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706" w:rsidRPr="00073A2B" w:rsidRDefault="00BB7706" w:rsidP="001809EA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</w:tr>
      <w:tr w:rsidR="005A06C9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A06C9" w:rsidRPr="00073A2B" w:rsidRDefault="005A06C9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A06C9" w:rsidRDefault="005A06C9" w:rsidP="005A06C9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6778B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</w:t>
            </w:r>
            <w:r w:rsidR="006778B6" w:rsidRPr="006778B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-  procijenjene</w:t>
            </w:r>
            <w:r w:rsidR="006778B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dimenzije:</w:t>
            </w:r>
            <w:r w:rsidR="001C7BF5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650x350x750 mm</w:t>
            </w:r>
          </w:p>
          <w:p w:rsidR="005A06C9" w:rsidRDefault="005A06C9" w:rsidP="005A06C9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-viseći ormarić s punim vratima i bravicom</w:t>
            </w:r>
          </w:p>
          <w:p w:rsidR="005A06C9" w:rsidRDefault="005A06C9" w:rsidP="005A06C9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-drveni ormarić izrađen od iverala debljine 18 mm</w:t>
            </w:r>
          </w:p>
          <w:p w:rsidR="005A06C9" w:rsidRDefault="005A06C9" w:rsidP="005A06C9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-metalna ručkica plastificirana epoxy prahom u boji po želji korisnika</w:t>
            </w:r>
          </w:p>
          <w:p w:rsidR="00D61784" w:rsidRDefault="005A06C9" w:rsidP="00D61784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- otvaranje vrata 95 sa mekim zatvaranjem</w:t>
            </w:r>
            <w:r w:rsidR="00D61784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(soft-closing)</w:t>
            </w:r>
          </w:p>
          <w:p w:rsidR="005A06C9" w:rsidRPr="000E1E06" w:rsidRDefault="00D61784" w:rsidP="00D61784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- polica s nosivošću od 30 kg</w:t>
            </w:r>
            <w:r w:rsidR="005A06C9"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6C9" w:rsidRPr="00073A2B" w:rsidRDefault="005A06C9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6C9" w:rsidRPr="00073A2B" w:rsidRDefault="005A06C9" w:rsidP="005A06C9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5A06C9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A06C9" w:rsidRPr="00073A2B" w:rsidRDefault="005A06C9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A06C9" w:rsidRPr="00D61784" w:rsidRDefault="005A06C9" w:rsidP="00D61784">
            <w:pPr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D61784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61784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D61784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r>
            <w:r w:rsidRPr="00D61784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D61784" w:rsidRPr="00D61784">
              <w:rPr>
                <w:rFonts w:asciiTheme="minorHAnsi" w:eastAsiaTheme="minorHAnsi" w:hAnsiTheme="minorHAnsi"/>
                <w:b/>
                <w:sz w:val="22"/>
                <w:szCs w:val="22"/>
                <w:lang w:eastAsia="en-US"/>
              </w:rPr>
              <w:t>11.Laboratorijski stolac, stojeći rad</w:t>
            </w:r>
            <w:r w:rsidRPr="00D61784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fldChar w:fldCharType="end"/>
            </w:r>
            <w:r w:rsidR="00D61784" w:rsidRPr="00D61784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,s naslonom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6C9" w:rsidRPr="00073A2B" w:rsidRDefault="005A06C9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6C9" w:rsidRPr="00073A2B" w:rsidRDefault="005A06C9" w:rsidP="001809EA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5A06C9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A06C9" w:rsidRPr="00073A2B" w:rsidRDefault="005A06C9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A06C9" w:rsidRPr="00073A2B" w:rsidRDefault="005A06C9" w:rsidP="00D61784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D61784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Količina: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6C9" w:rsidRPr="00073A2B" w:rsidRDefault="00D61784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6C9" w:rsidRPr="00073A2B" w:rsidRDefault="005A06C9" w:rsidP="001809EA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61784" w:rsidRDefault="004D12E2" w:rsidP="00D61784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D61784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-poliuretansko sjedalo i naslon</w:t>
            </w:r>
          </w:p>
          <w:p w:rsidR="00D61784" w:rsidRDefault="00D61784" w:rsidP="00D61784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-hidraulično podizanje visine sjedala</w:t>
            </w:r>
          </w:p>
          <w:p w:rsidR="00D61784" w:rsidRDefault="00D61784" w:rsidP="00D61784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-podešavanje nagiba i visine naslona za leđa</w:t>
            </w:r>
          </w:p>
          <w:p w:rsidR="00D61784" w:rsidRDefault="00D61784" w:rsidP="00D61784">
            <w:pP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-postolje PVC na 5 kotača</w:t>
            </w:r>
          </w:p>
          <w:p w:rsidR="004D12E2" w:rsidRDefault="00D61784" w:rsidP="00D61784"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-obruč za noge</w:t>
            </w:r>
            <w:r w:rsidR="004D12E2"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D61784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61784" w:rsidRPr="00073A2B" w:rsidRDefault="00D61784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61784" w:rsidRPr="00D61784" w:rsidRDefault="00D61784" w:rsidP="00D61784">
            <w:pPr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D61784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D61784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D61784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r>
            <w:r w:rsidRPr="00D61784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D61784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12.Laboraotrijsk stolac, sjedeći rad s naslonom</w:t>
            </w:r>
            <w:r w:rsidRPr="00D61784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84" w:rsidRPr="00073A2B" w:rsidRDefault="00D61784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84" w:rsidRPr="00073A2B" w:rsidRDefault="00D61784" w:rsidP="001809EA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D61784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61784" w:rsidRPr="00073A2B" w:rsidRDefault="00D61784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61784" w:rsidRPr="000E1E06" w:rsidRDefault="00D61784" w:rsidP="00D61784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Količina: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84" w:rsidRPr="00073A2B" w:rsidRDefault="00D61784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84" w:rsidRPr="00073A2B" w:rsidRDefault="00D61784" w:rsidP="001809EA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D61784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61784" w:rsidRPr="00073A2B" w:rsidRDefault="00D61784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61784" w:rsidRPr="00D61784" w:rsidRDefault="00D61784" w:rsidP="00D61784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D61784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-poliuretansko sjedalo i naslon</w:t>
            </w:r>
          </w:p>
          <w:p w:rsidR="00D61784" w:rsidRPr="00D61784" w:rsidRDefault="00D61784" w:rsidP="00D61784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D61784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-hidraulično podizanje visine sjedala</w:t>
            </w:r>
          </w:p>
          <w:p w:rsidR="00D61784" w:rsidRPr="00D61784" w:rsidRDefault="00D61784" w:rsidP="00D61784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D61784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-podešavanje nagiba i visine naslona za leđa</w:t>
            </w:r>
          </w:p>
          <w:p w:rsidR="00D61784" w:rsidRPr="00D61784" w:rsidRDefault="00D61784" w:rsidP="00D61784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D61784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-postolje PVC na 5 kotača</w:t>
            </w:r>
          </w:p>
          <w:p w:rsidR="00D61784" w:rsidRPr="000E1E06" w:rsidRDefault="00D61784" w:rsidP="00D61784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D61784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-obruč za noge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84" w:rsidRPr="00073A2B" w:rsidRDefault="00D61784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1784" w:rsidRPr="00073A2B" w:rsidRDefault="00D61784" w:rsidP="001809EA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</w:p>
        </w:tc>
        <w:tc>
          <w:tcPr>
            <w:tcW w:w="40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12E2" w:rsidRDefault="004D12E2" w:rsidP="006778B6"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1C7BF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U cijenu mora biti u</w:t>
            </w:r>
            <w:r w:rsidR="00A30317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ključen </w:t>
            </w:r>
            <w:r w:rsidR="006778B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trošak </w:t>
            </w:r>
            <w:r w:rsidR="00A30317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transport</w:t>
            </w:r>
            <w:r w:rsidR="006778B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a</w:t>
            </w:r>
            <w:r w:rsidR="00A30317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i montaž</w:t>
            </w:r>
            <w:r w:rsidR="006778B6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e svih predmeta nabave </w:t>
            </w:r>
            <w:r w:rsidRPr="000E1E0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="00D61784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B54CC5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2E2" w:rsidRPr="00073A2B" w:rsidRDefault="004D12E2" w:rsidP="001809EA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Dodatne specifikacije i/ili zahtjevi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</w:tcPr>
          <w:p w:rsidR="006778B6" w:rsidRDefault="004D12E2" w:rsidP="006778B6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1E385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Ponuditelj izabran na natječaj</w:t>
            </w:r>
            <w:r w:rsidR="001C7BF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u</w:t>
            </w:r>
            <w:r w:rsidR="001E385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dužan je obaviti </w:t>
            </w:r>
            <w:r w:rsidR="00D531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precizne </w:t>
            </w:r>
            <w:r w:rsidR="001E385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izmjere u laboraotriju u Poreču</w:t>
            </w:r>
            <w:r w:rsidR="00D53108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prije </w:t>
            </w:r>
            <w:r w:rsidR="006778B6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izrade i isporuke namještaja. </w:t>
            </w:r>
          </w:p>
          <w:p w:rsidR="004D12E2" w:rsidRDefault="006778B6" w:rsidP="006778B6"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Boja namještaja naknadno će biti dogovorena s Naručiteljem. </w:t>
            </w:r>
            <w:r w:rsidR="004D12E2" w:rsidRPr="00C24F55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1869" w:type="dxa"/>
            <w:vAlign w:val="center"/>
          </w:tcPr>
          <w:p w:rsidR="004D12E2" w:rsidRPr="00073A2B" w:rsidRDefault="004D12E2" w:rsidP="005A06C9">
            <w:pP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vAlign w:val="center"/>
          </w:tcPr>
          <w:p w:rsidR="004D12E2" w:rsidRPr="00073A2B" w:rsidRDefault="004D12E2" w:rsidP="005A06C9">
            <w:pPr>
              <w:rPr>
                <w:rFonts w:asciiTheme="minorHAnsi" w:hAnsiTheme="minorHAnsi"/>
                <w:sz w:val="22"/>
                <w:szCs w:val="22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</w:tr>
      <w:tr w:rsidR="004D12E2" w:rsidRPr="00073A2B" w:rsidTr="001E708F">
        <w:trPr>
          <w:trHeight w:val="340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 xml:space="preserve">** </w:t>
            </w: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Jamstveni rok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</w:tcPr>
          <w:p w:rsidR="004D12E2" w:rsidRPr="00073A2B" w:rsidRDefault="004D12E2" w:rsidP="00E81FC3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Traži se jamstveni rok od najmanje 12/24</w: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/36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mjeseci/a</w:t>
            </w:r>
          </w:p>
        </w:tc>
        <w:tc>
          <w:tcPr>
            <w:tcW w:w="1869" w:type="dxa"/>
            <w:vAlign w:val="center"/>
          </w:tcPr>
          <w:p w:rsidR="004D12E2" w:rsidRPr="00073A2B" w:rsidRDefault="004D12E2" w:rsidP="00A30317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Broj mjeseci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2"/>
                  <w:enabled/>
                  <w:calcOnExit w:val="0"/>
                  <w:textInput/>
                </w:ffData>
              </w:fldChar>
            </w:r>
            <w:bookmarkStart w:id="5" w:name="Tekst12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="00A30317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36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5"/>
          </w:p>
        </w:tc>
        <w:tc>
          <w:tcPr>
            <w:tcW w:w="2166" w:type="dxa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</w:tr>
      <w:tr w:rsidR="004D12E2" w:rsidRPr="00073A2B" w:rsidTr="001E708F">
        <w:trPr>
          <w:trHeight w:val="340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 xml:space="preserve">** </w:t>
            </w: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Servis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  <w:hideMark/>
          </w:tcPr>
          <w:p w:rsidR="004D12E2" w:rsidRPr="00073A2B" w:rsidRDefault="006778B6" w:rsidP="006778B6">
            <w:pPr>
              <w:contextualSpacing/>
              <w:jc w:val="both"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31"/>
                  <w:enabled/>
                  <w:calcOnExit w:val="0"/>
                  <w:textInput/>
                </w:ffData>
              </w:fldChar>
            </w:r>
            <w:bookmarkStart w:id="6" w:name="Tekst31"/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n/p</w:t>
            </w:r>
            <w:bookmarkStart w:id="7" w:name="_GoBack"/>
            <w:bookmarkEnd w:id="7"/>
            <w:r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6"/>
          </w:p>
        </w:tc>
        <w:tc>
          <w:tcPr>
            <w:tcW w:w="1869" w:type="dxa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DA 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 / NE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PotvrdniOkvi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FORMCHECKBOX </w:instrText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="006D269D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vAlign w:val="center"/>
          </w:tcPr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>Naziv ovlaštenog servisera</w:t>
            </w:r>
          </w:p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bookmarkStart w:id="8" w:name="Tekst10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8"/>
          </w:p>
          <w:p w:rsidR="004D12E2" w:rsidRPr="00073A2B" w:rsidRDefault="004D12E2" w:rsidP="00B54CC5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t xml:space="preserve">Sjedište: </w:t>
            </w:r>
          </w:p>
          <w:p w:rsidR="004D12E2" w:rsidRPr="00073A2B" w:rsidRDefault="004D12E2" w:rsidP="0003306D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1"/>
                  <w:enabled/>
                  <w:calcOnExit w:val="0"/>
                  <w:textInput/>
                </w:ffData>
              </w:fldChar>
            </w:r>
            <w:bookmarkStart w:id="9" w:name="Tekst11"/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 xml:space="preserve"> 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  <w:bookmarkEnd w:id="9"/>
          </w:p>
        </w:tc>
      </w:tr>
      <w:tr w:rsidR="004D12E2" w:rsidRPr="00073A2B" w:rsidTr="00B739F1">
        <w:trPr>
          <w:trHeight w:val="340"/>
        </w:trPr>
        <w:tc>
          <w:tcPr>
            <w:tcW w:w="1984" w:type="dxa"/>
            <w:shd w:val="clear" w:color="auto" w:fill="D9D9D9" w:themeFill="background1" w:themeFillShade="D9"/>
          </w:tcPr>
          <w:p w:rsidR="004D12E2" w:rsidRPr="00073A2B" w:rsidRDefault="004D12E2" w:rsidP="002B281F">
            <w:pPr>
              <w:contextualSpacing/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*</w:t>
            </w:r>
            <w:r w:rsidRPr="00073A2B"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 xml:space="preserve">Napomena </w:t>
            </w:r>
            <w:r>
              <w:rPr>
                <w:rFonts w:asciiTheme="minorHAnsi" w:eastAsiaTheme="minorHAnsi" w:hAnsiTheme="minorHAnsi"/>
                <w:b/>
                <w:noProof w:val="0"/>
                <w:sz w:val="22"/>
                <w:szCs w:val="22"/>
                <w:lang w:eastAsia="en-US"/>
              </w:rPr>
              <w:t>/ Ostale pogodnosti za kupca</w:t>
            </w:r>
          </w:p>
        </w:tc>
        <w:tc>
          <w:tcPr>
            <w:tcW w:w="4052" w:type="dxa"/>
            <w:gridSpan w:val="2"/>
            <w:shd w:val="clear" w:color="auto" w:fill="D9D9D9" w:themeFill="background1" w:themeFillShade="D9"/>
            <w:vAlign w:val="center"/>
          </w:tcPr>
          <w:p w:rsidR="004D12E2" w:rsidRPr="00073A2B" w:rsidRDefault="004D12E2" w:rsidP="00B0517D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hAnsiTheme="minorHAnsi"/>
                <w:sz w:val="22"/>
                <w:szCs w:val="22"/>
              </w:rPr>
              <w:fldChar w:fldCharType="begin">
                <w:ffData>
                  <w:name w:val="Tekst13"/>
                  <w:enabled/>
                  <w:calcOnExit w:val="0"/>
                  <w:textInput/>
                </w:ffData>
              </w:fldChar>
            </w:r>
            <w:bookmarkStart w:id="10" w:name="Tekst13"/>
            <w:r w:rsidRPr="00073A2B">
              <w:rPr>
                <w:rFonts w:asciiTheme="minorHAnsi" w:hAnsiTheme="minorHAnsi"/>
                <w:sz w:val="22"/>
                <w:szCs w:val="22"/>
              </w:rPr>
              <w:instrText xml:space="preserve"> FORMTEXT </w:instrText>
            </w:r>
            <w:r w:rsidRPr="00073A2B">
              <w:rPr>
                <w:rFonts w:asciiTheme="minorHAnsi" w:hAnsiTheme="minorHAnsi"/>
                <w:sz w:val="22"/>
                <w:szCs w:val="22"/>
              </w:rPr>
            </w:r>
            <w:r w:rsidRPr="00073A2B"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="00B0517D">
              <w:rPr>
                <w:rFonts w:asciiTheme="minorHAnsi" w:hAnsiTheme="minorHAnsi"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sz w:val="22"/>
                <w:szCs w:val="22"/>
              </w:rPr>
              <w:t> </w:t>
            </w:r>
            <w:r w:rsidR="00B0517D">
              <w:rPr>
                <w:rFonts w:asciiTheme="minorHAnsi" w:hAnsiTheme="minorHAnsi"/>
                <w:sz w:val="22"/>
                <w:szCs w:val="22"/>
              </w:rPr>
              <w:t> </w:t>
            </w:r>
            <w:r w:rsidRPr="00073A2B"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bookmarkEnd w:id="10"/>
          </w:p>
        </w:tc>
        <w:tc>
          <w:tcPr>
            <w:tcW w:w="1869" w:type="dxa"/>
            <w:vAlign w:val="center"/>
          </w:tcPr>
          <w:p w:rsidR="004D12E2" w:rsidRPr="00073A2B" w:rsidRDefault="004D12E2" w:rsidP="00B739F1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instrText xml:space="preserve"> FORMTEXT </w:instrTex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separate"/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 </w:t>
            </w:r>
            <w:r w:rsidRPr="00073A2B"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  <w:fldChar w:fldCharType="end"/>
            </w:r>
          </w:p>
        </w:tc>
        <w:tc>
          <w:tcPr>
            <w:tcW w:w="2166" w:type="dxa"/>
            <w:vAlign w:val="center"/>
          </w:tcPr>
          <w:p w:rsidR="004D12E2" w:rsidRPr="00073A2B" w:rsidRDefault="004D12E2" w:rsidP="00B739F1">
            <w:pPr>
              <w:contextualSpacing/>
              <w:rPr>
                <w:rFonts w:asciiTheme="minorHAnsi" w:eastAsiaTheme="minorHAnsi" w:hAnsiTheme="minorHAnsi"/>
                <w:noProof w:val="0"/>
                <w:sz w:val="22"/>
                <w:szCs w:val="22"/>
                <w:lang w:eastAsia="en-US"/>
              </w:rPr>
            </w:pPr>
          </w:p>
        </w:tc>
      </w:tr>
    </w:tbl>
    <w:p w:rsidR="001809EA" w:rsidRDefault="001809EA" w:rsidP="001809EA">
      <w:pPr>
        <w:pStyle w:val="t-9-8"/>
        <w:contextualSpacing/>
        <w:rPr>
          <w:rFonts w:asciiTheme="minorHAnsi" w:hAnsiTheme="minorHAnsi"/>
          <w:sz w:val="22"/>
          <w:szCs w:val="22"/>
        </w:rPr>
      </w:pPr>
      <w:r w:rsidRPr="00073A2B">
        <w:rPr>
          <w:rFonts w:asciiTheme="minorHAnsi" w:hAnsiTheme="minorHAnsi"/>
          <w:sz w:val="22"/>
          <w:szCs w:val="22"/>
        </w:rPr>
        <w:t xml:space="preserve">*Ispunjava ponuditelj </w:t>
      </w:r>
    </w:p>
    <w:p w:rsidR="00185BF3" w:rsidRDefault="00185BF3" w:rsidP="00185BF3">
      <w:pPr>
        <w:pStyle w:val="t-9-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** obavezne stavke izvan osnovnih tehničkih specifikacija</w:t>
      </w:r>
    </w:p>
    <w:p w:rsidR="00185BF3" w:rsidRPr="00073A2B" w:rsidRDefault="00185BF3" w:rsidP="001809EA">
      <w:pPr>
        <w:pStyle w:val="t-9-8"/>
        <w:contextualSpacing/>
        <w:rPr>
          <w:rFonts w:asciiTheme="minorHAnsi" w:hAnsiTheme="minorHAnsi"/>
          <w:sz w:val="22"/>
          <w:szCs w:val="22"/>
        </w:rPr>
      </w:pPr>
    </w:p>
    <w:p w:rsidR="00F014D0" w:rsidRPr="00073A2B" w:rsidRDefault="00F014D0" w:rsidP="001809EA">
      <w:pPr>
        <w:pStyle w:val="t-9-8"/>
        <w:contextualSpacing/>
        <w:rPr>
          <w:rFonts w:asciiTheme="minorHAnsi" w:hAnsiTheme="minorHAnsi"/>
          <w:b/>
          <w:sz w:val="22"/>
          <w:szCs w:val="22"/>
        </w:rPr>
      </w:pPr>
    </w:p>
    <w:p w:rsidR="00F014D0" w:rsidRPr="00073A2B" w:rsidRDefault="00F014D0" w:rsidP="0027377D">
      <w:pPr>
        <w:pStyle w:val="t-9-8"/>
        <w:contextualSpacing/>
        <w:jc w:val="center"/>
        <w:rPr>
          <w:rFonts w:asciiTheme="minorHAnsi" w:hAnsiTheme="minorHAnsi"/>
          <w:b/>
          <w:sz w:val="22"/>
          <w:szCs w:val="22"/>
        </w:rPr>
      </w:pPr>
    </w:p>
    <w:p w:rsidR="00F014D0" w:rsidRPr="00073A2B" w:rsidRDefault="00F014D0" w:rsidP="0027377D">
      <w:pPr>
        <w:pStyle w:val="t-9-8"/>
        <w:contextualSpacing/>
        <w:jc w:val="center"/>
        <w:rPr>
          <w:rFonts w:asciiTheme="minorHAnsi" w:hAnsiTheme="minorHAnsi"/>
          <w:b/>
          <w:sz w:val="22"/>
          <w:szCs w:val="22"/>
        </w:rPr>
      </w:pPr>
    </w:p>
    <w:p w:rsidR="00F014D0" w:rsidRPr="00073A2B" w:rsidRDefault="00F014D0" w:rsidP="0027377D">
      <w:pPr>
        <w:pStyle w:val="t-9-8"/>
        <w:contextualSpacing/>
        <w:jc w:val="center"/>
        <w:rPr>
          <w:rFonts w:asciiTheme="minorHAnsi" w:hAnsiTheme="minorHAnsi"/>
          <w:b/>
          <w:sz w:val="22"/>
          <w:szCs w:val="22"/>
        </w:rPr>
      </w:pPr>
    </w:p>
    <w:p w:rsidR="00F014D0" w:rsidRPr="00073A2B" w:rsidRDefault="00F014D0" w:rsidP="0027377D">
      <w:pPr>
        <w:pStyle w:val="t-9-8"/>
        <w:contextualSpacing/>
        <w:jc w:val="center"/>
        <w:rPr>
          <w:rFonts w:asciiTheme="minorHAnsi" w:hAnsiTheme="minorHAnsi"/>
          <w:b/>
          <w:sz w:val="22"/>
          <w:szCs w:val="22"/>
        </w:rPr>
      </w:pPr>
    </w:p>
    <w:p w:rsidR="006778B6" w:rsidRDefault="006778B6" w:rsidP="006778B6">
      <w:pPr>
        <w:pStyle w:val="t-9-8"/>
        <w:rPr>
          <w:rFonts w:asciiTheme="minorHAnsi" w:hAnsiTheme="minorHAnsi"/>
          <w:sz w:val="22"/>
          <w:szCs w:val="22"/>
        </w:rPr>
      </w:pPr>
    </w:p>
    <w:p w:rsidR="006778B6" w:rsidRDefault="006778B6" w:rsidP="006778B6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Mjesto i datum: </w:t>
      </w:r>
    </w:p>
    <w:p w:rsidR="006778B6" w:rsidRDefault="006778B6" w:rsidP="006778B6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fldChar w:fldCharType="begin">
          <w:ffData>
            <w:name w:val="Tekst17"/>
            <w:enabled/>
            <w:calcOnExit w:val="0"/>
            <w:textInput/>
          </w:ffData>
        </w:fldChar>
      </w:r>
      <w:bookmarkStart w:id="11" w:name="Tekst17"/>
      <w:r>
        <w:rPr>
          <w:rFonts w:asciiTheme="minorHAnsi" w:hAnsiTheme="minorHAnsi" w:cs="Arial"/>
          <w:sz w:val="22"/>
          <w:szCs w:val="22"/>
        </w:rPr>
        <w:instrText xml:space="preserve"> FORMTEXT </w:instrText>
      </w:r>
      <w:r>
        <w:rPr>
          <w:rFonts w:asciiTheme="minorHAnsi" w:hAnsiTheme="minorHAnsi" w:cs="Arial"/>
          <w:sz w:val="22"/>
          <w:szCs w:val="22"/>
        </w:rPr>
      </w:r>
      <w:r>
        <w:rPr>
          <w:rFonts w:asciiTheme="minorHAnsi" w:hAnsiTheme="minorHAnsi" w:cs="Arial"/>
          <w:sz w:val="22"/>
          <w:szCs w:val="22"/>
        </w:rPr>
        <w:fldChar w:fldCharType="separate"/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fldChar w:fldCharType="end"/>
      </w:r>
      <w:bookmarkEnd w:id="11"/>
      <w:r>
        <w:rPr>
          <w:rFonts w:asciiTheme="minorHAnsi" w:hAnsiTheme="minorHAnsi" w:cs="Arial"/>
          <w:sz w:val="22"/>
          <w:szCs w:val="22"/>
        </w:rPr>
        <w:t xml:space="preserve">, </w:t>
      </w:r>
      <w:r>
        <w:rPr>
          <w:rFonts w:asciiTheme="minorHAnsi" w:hAnsiTheme="minorHAnsi" w:cs="Arial"/>
          <w:sz w:val="22"/>
          <w:szCs w:val="22"/>
        </w:rPr>
        <w:fldChar w:fldCharType="begin">
          <w:ffData>
            <w:name w:val="Tekst14"/>
            <w:enabled/>
            <w:calcOnExit w:val="0"/>
            <w:textInput/>
          </w:ffData>
        </w:fldChar>
      </w:r>
      <w:r>
        <w:rPr>
          <w:rFonts w:asciiTheme="minorHAnsi" w:hAnsiTheme="minorHAnsi" w:cs="Arial"/>
          <w:sz w:val="22"/>
          <w:szCs w:val="22"/>
        </w:rPr>
        <w:instrText xml:space="preserve"> FORMTEXT </w:instrText>
      </w:r>
      <w:r>
        <w:rPr>
          <w:rFonts w:asciiTheme="minorHAnsi" w:hAnsiTheme="minorHAnsi" w:cs="Arial"/>
          <w:sz w:val="22"/>
          <w:szCs w:val="22"/>
        </w:rPr>
      </w:r>
      <w:r>
        <w:rPr>
          <w:rFonts w:asciiTheme="minorHAnsi" w:hAnsiTheme="minorHAnsi" w:cs="Arial"/>
          <w:sz w:val="22"/>
          <w:szCs w:val="22"/>
        </w:rPr>
        <w:fldChar w:fldCharType="separate"/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theme="minorBidi"/>
          <w:sz w:val="22"/>
          <w:szCs w:val="22"/>
        </w:rPr>
        <w:fldChar w:fldCharType="end"/>
      </w:r>
      <w:r>
        <w:rPr>
          <w:rFonts w:asciiTheme="minorHAnsi" w:hAnsiTheme="minorHAnsi" w:cs="Arial"/>
          <w:sz w:val="22"/>
          <w:szCs w:val="22"/>
        </w:rPr>
        <w:t xml:space="preserve"> 2021. </w:t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  <w:t>Odgovorna osoba ponuditelja</w:t>
      </w:r>
    </w:p>
    <w:p w:rsidR="006778B6" w:rsidRDefault="006778B6" w:rsidP="006778B6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tab/>
      </w:r>
      <w:r>
        <w:rPr>
          <w:rFonts w:asciiTheme="minorHAnsi" w:hAnsiTheme="minorHAnsi" w:cs="Arial"/>
          <w:sz w:val="22"/>
          <w:szCs w:val="22"/>
        </w:rPr>
        <w:fldChar w:fldCharType="begin">
          <w:ffData>
            <w:name w:val="Tekst16"/>
            <w:enabled/>
            <w:calcOnExit w:val="0"/>
            <w:textInput/>
          </w:ffData>
        </w:fldChar>
      </w:r>
      <w:bookmarkStart w:id="12" w:name="Tekst16"/>
      <w:r>
        <w:rPr>
          <w:rFonts w:asciiTheme="minorHAnsi" w:hAnsiTheme="minorHAnsi" w:cs="Arial"/>
          <w:sz w:val="22"/>
          <w:szCs w:val="22"/>
        </w:rPr>
        <w:instrText xml:space="preserve"> FORMTEXT </w:instrText>
      </w:r>
      <w:r>
        <w:rPr>
          <w:rFonts w:asciiTheme="minorHAnsi" w:hAnsiTheme="minorHAnsi" w:cs="Arial"/>
          <w:sz w:val="22"/>
          <w:szCs w:val="22"/>
        </w:rPr>
      </w:r>
      <w:r>
        <w:rPr>
          <w:rFonts w:asciiTheme="minorHAnsi" w:hAnsiTheme="minorHAnsi" w:cs="Arial"/>
          <w:sz w:val="22"/>
          <w:szCs w:val="22"/>
        </w:rPr>
        <w:fldChar w:fldCharType="separate"/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fldChar w:fldCharType="end"/>
      </w:r>
      <w:bookmarkEnd w:id="12"/>
    </w:p>
    <w:p w:rsidR="006778B6" w:rsidRDefault="006778B6" w:rsidP="006778B6">
      <w:pPr>
        <w:jc w:val="both"/>
        <w:rPr>
          <w:rFonts w:asciiTheme="minorHAnsi" w:hAnsiTheme="minorHAnsi" w:cs="Arial"/>
          <w:sz w:val="22"/>
          <w:szCs w:val="22"/>
        </w:rPr>
      </w:pPr>
    </w:p>
    <w:p w:rsidR="006778B6" w:rsidRDefault="006778B6" w:rsidP="006778B6">
      <w:pPr>
        <w:ind w:left="5664" w:firstLine="708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fldChar w:fldCharType="begin">
          <w:ffData>
            <w:name w:val="Tekst30"/>
            <w:enabled/>
            <w:calcOnExit w:val="0"/>
            <w:textInput/>
          </w:ffData>
        </w:fldChar>
      </w:r>
      <w:bookmarkStart w:id="13" w:name="Tekst30"/>
      <w:r>
        <w:rPr>
          <w:rFonts w:asciiTheme="minorHAnsi" w:hAnsiTheme="minorHAnsi" w:cs="Arial"/>
          <w:sz w:val="22"/>
          <w:szCs w:val="22"/>
        </w:rPr>
        <w:instrText xml:space="preserve"> FORMTEXT </w:instrText>
      </w:r>
      <w:r>
        <w:rPr>
          <w:rFonts w:asciiTheme="minorHAnsi" w:hAnsiTheme="minorHAnsi" w:cs="Arial"/>
          <w:sz w:val="22"/>
          <w:szCs w:val="22"/>
        </w:rPr>
      </w:r>
      <w:r>
        <w:rPr>
          <w:rFonts w:asciiTheme="minorHAnsi" w:hAnsiTheme="minorHAnsi" w:cs="Arial"/>
          <w:sz w:val="22"/>
          <w:szCs w:val="22"/>
        </w:rPr>
        <w:fldChar w:fldCharType="separate"/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rPr>
          <w:rFonts w:asciiTheme="minorHAnsi" w:hAnsiTheme="minorHAnsi" w:cs="Arial"/>
          <w:sz w:val="22"/>
          <w:szCs w:val="22"/>
        </w:rPr>
        <w:t> </w:t>
      </w:r>
      <w:r>
        <w:fldChar w:fldCharType="end"/>
      </w:r>
      <w:bookmarkEnd w:id="13"/>
    </w:p>
    <w:p w:rsidR="006778B6" w:rsidRDefault="006778B6" w:rsidP="006778B6">
      <w:pPr>
        <w:ind w:left="5664" w:firstLine="708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_________________________ </w:t>
      </w:r>
    </w:p>
    <w:p w:rsidR="00F014D0" w:rsidRPr="00073A2B" w:rsidRDefault="00F014D0" w:rsidP="0027377D">
      <w:pPr>
        <w:pStyle w:val="t-9-8"/>
        <w:contextualSpacing/>
        <w:jc w:val="center"/>
        <w:rPr>
          <w:rFonts w:asciiTheme="minorHAnsi" w:hAnsiTheme="minorHAnsi"/>
          <w:b/>
          <w:sz w:val="22"/>
          <w:szCs w:val="22"/>
        </w:rPr>
      </w:pPr>
    </w:p>
    <w:sectPr w:rsidR="00F014D0" w:rsidRPr="00073A2B" w:rsidSect="00F014D0">
      <w:headerReference w:type="default" r:id="rId9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69D" w:rsidRDefault="006D269D" w:rsidP="008F58E5">
      <w:r>
        <w:separator/>
      </w:r>
    </w:p>
  </w:endnote>
  <w:endnote w:type="continuationSeparator" w:id="0">
    <w:p w:rsidR="006D269D" w:rsidRDefault="006D269D" w:rsidP="008F5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RO_Caslon-Normal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RO_Swiss-Italic">
    <w:altName w:val="Times New Roman"/>
    <w:charset w:val="00"/>
    <w:family w:val="auto"/>
    <w:pitch w:val="variable"/>
    <w:sig w:usb0="00000007" w:usb1="00000000" w:usb2="00000000" w:usb3="00000000" w:csb0="0000001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69D" w:rsidRDefault="006D269D" w:rsidP="008F58E5">
      <w:r>
        <w:separator/>
      </w:r>
    </w:p>
  </w:footnote>
  <w:footnote w:type="continuationSeparator" w:id="0">
    <w:p w:rsidR="006D269D" w:rsidRDefault="006D269D" w:rsidP="008F58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1C16" w:rsidRPr="00B739F1" w:rsidRDefault="002B1C16" w:rsidP="00B739F1">
    <w:pPr>
      <w:pStyle w:val="Zaglavlje"/>
    </w:pPr>
    <w:r>
      <w:drawing>
        <wp:inline distT="0" distB="0" distL="0" distR="0" wp14:anchorId="60616C75" wp14:editId="148AAC82">
          <wp:extent cx="2397968" cy="1080516"/>
          <wp:effectExtent l="0" t="0" r="2540" b="5715"/>
          <wp:docPr id="2" name="Slika 2" descr="C:\Users\ninoslav\Desktop\indeksiraj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ninoslav\Desktop\indeksiraj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2253" cy="10824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492B"/>
    <w:multiLevelType w:val="hybridMultilevel"/>
    <w:tmpl w:val="55A40B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D4BE3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0DA34B5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3845CD1"/>
    <w:multiLevelType w:val="multilevel"/>
    <w:tmpl w:val="05A4CF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13C1000D"/>
    <w:multiLevelType w:val="multilevel"/>
    <w:tmpl w:val="46C8E8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DCB36FC"/>
    <w:multiLevelType w:val="multilevel"/>
    <w:tmpl w:val="4A76280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50021E0"/>
    <w:multiLevelType w:val="hybridMultilevel"/>
    <w:tmpl w:val="7B8C3166"/>
    <w:lvl w:ilvl="0" w:tplc="041A000F">
      <w:start w:val="1"/>
      <w:numFmt w:val="decimal"/>
      <w:lvlText w:val="%1.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2ACF03AF"/>
    <w:multiLevelType w:val="hybridMultilevel"/>
    <w:tmpl w:val="5D142E74"/>
    <w:lvl w:ilvl="0" w:tplc="F006B18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D767E8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0ED25C8"/>
    <w:multiLevelType w:val="multilevel"/>
    <w:tmpl w:val="46C8E8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31B06E20"/>
    <w:multiLevelType w:val="hybridMultilevel"/>
    <w:tmpl w:val="BB2CF9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746766"/>
    <w:multiLevelType w:val="hybridMultilevel"/>
    <w:tmpl w:val="0AC6AEB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A76C42"/>
    <w:multiLevelType w:val="hybridMultilevel"/>
    <w:tmpl w:val="2B801E46"/>
    <w:lvl w:ilvl="0" w:tplc="CA9E859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9D42F0"/>
    <w:multiLevelType w:val="hybridMultilevel"/>
    <w:tmpl w:val="6784CD5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D50836"/>
    <w:multiLevelType w:val="hybridMultilevel"/>
    <w:tmpl w:val="75D049F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ED7B9A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5562E1E"/>
    <w:multiLevelType w:val="hybridMultilevel"/>
    <w:tmpl w:val="F912D2D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B9B3ED7"/>
    <w:multiLevelType w:val="hybridMultilevel"/>
    <w:tmpl w:val="56C08E0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155B81"/>
    <w:multiLevelType w:val="hybridMultilevel"/>
    <w:tmpl w:val="5DCE4276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EE57ADB"/>
    <w:multiLevelType w:val="hybridMultilevel"/>
    <w:tmpl w:val="D856EE64"/>
    <w:lvl w:ilvl="0" w:tplc="041A000F">
      <w:start w:val="1"/>
      <w:numFmt w:val="decimal"/>
      <w:lvlText w:val="%1."/>
      <w:lvlJc w:val="left"/>
      <w:pPr>
        <w:ind w:left="768" w:hanging="360"/>
      </w:pPr>
    </w:lvl>
    <w:lvl w:ilvl="1" w:tplc="041A0019" w:tentative="1">
      <w:start w:val="1"/>
      <w:numFmt w:val="lowerLetter"/>
      <w:lvlText w:val="%2."/>
      <w:lvlJc w:val="left"/>
      <w:pPr>
        <w:ind w:left="1488" w:hanging="360"/>
      </w:pPr>
    </w:lvl>
    <w:lvl w:ilvl="2" w:tplc="041A001B" w:tentative="1">
      <w:start w:val="1"/>
      <w:numFmt w:val="lowerRoman"/>
      <w:lvlText w:val="%3."/>
      <w:lvlJc w:val="right"/>
      <w:pPr>
        <w:ind w:left="2208" w:hanging="180"/>
      </w:pPr>
    </w:lvl>
    <w:lvl w:ilvl="3" w:tplc="041A000F" w:tentative="1">
      <w:start w:val="1"/>
      <w:numFmt w:val="decimal"/>
      <w:lvlText w:val="%4."/>
      <w:lvlJc w:val="left"/>
      <w:pPr>
        <w:ind w:left="2928" w:hanging="360"/>
      </w:pPr>
    </w:lvl>
    <w:lvl w:ilvl="4" w:tplc="041A0019" w:tentative="1">
      <w:start w:val="1"/>
      <w:numFmt w:val="lowerLetter"/>
      <w:lvlText w:val="%5."/>
      <w:lvlJc w:val="left"/>
      <w:pPr>
        <w:ind w:left="3648" w:hanging="360"/>
      </w:pPr>
    </w:lvl>
    <w:lvl w:ilvl="5" w:tplc="041A001B" w:tentative="1">
      <w:start w:val="1"/>
      <w:numFmt w:val="lowerRoman"/>
      <w:lvlText w:val="%6."/>
      <w:lvlJc w:val="right"/>
      <w:pPr>
        <w:ind w:left="4368" w:hanging="180"/>
      </w:pPr>
    </w:lvl>
    <w:lvl w:ilvl="6" w:tplc="041A000F" w:tentative="1">
      <w:start w:val="1"/>
      <w:numFmt w:val="decimal"/>
      <w:lvlText w:val="%7."/>
      <w:lvlJc w:val="left"/>
      <w:pPr>
        <w:ind w:left="5088" w:hanging="360"/>
      </w:pPr>
    </w:lvl>
    <w:lvl w:ilvl="7" w:tplc="041A0019" w:tentative="1">
      <w:start w:val="1"/>
      <w:numFmt w:val="lowerLetter"/>
      <w:lvlText w:val="%8."/>
      <w:lvlJc w:val="left"/>
      <w:pPr>
        <w:ind w:left="5808" w:hanging="360"/>
      </w:pPr>
    </w:lvl>
    <w:lvl w:ilvl="8" w:tplc="041A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0">
    <w:nsid w:val="516423B7"/>
    <w:multiLevelType w:val="multilevel"/>
    <w:tmpl w:val="53A2CD8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52AE2D6D"/>
    <w:multiLevelType w:val="multilevel"/>
    <w:tmpl w:val="46C8E8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4B14030"/>
    <w:multiLevelType w:val="hybridMultilevel"/>
    <w:tmpl w:val="A202B95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D446E1"/>
    <w:multiLevelType w:val="hybridMultilevel"/>
    <w:tmpl w:val="D270929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BE1581"/>
    <w:multiLevelType w:val="hybridMultilevel"/>
    <w:tmpl w:val="6BE82D3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D634F2"/>
    <w:multiLevelType w:val="hybridMultilevel"/>
    <w:tmpl w:val="21A62E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2C2028C"/>
    <w:multiLevelType w:val="hybridMultilevel"/>
    <w:tmpl w:val="D35AA7B0"/>
    <w:lvl w:ilvl="0" w:tplc="293689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A6A24E7"/>
    <w:multiLevelType w:val="hybridMultilevel"/>
    <w:tmpl w:val="7B50300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4CC05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E2248D"/>
    <w:multiLevelType w:val="multilevel"/>
    <w:tmpl w:val="4A76280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71396711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72480A67"/>
    <w:multiLevelType w:val="multilevel"/>
    <w:tmpl w:val="E200D6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3A37711"/>
    <w:multiLevelType w:val="hybridMultilevel"/>
    <w:tmpl w:val="20BE6B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A71B4A"/>
    <w:multiLevelType w:val="multilevel"/>
    <w:tmpl w:val="54ACE2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915" w:hanging="55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>
    <w:nsid w:val="76432E0A"/>
    <w:multiLevelType w:val="multilevel"/>
    <w:tmpl w:val="A106E84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981" w:hanging="5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34">
    <w:nsid w:val="76822266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79F74496"/>
    <w:multiLevelType w:val="hybridMultilevel"/>
    <w:tmpl w:val="CA745C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B60E42"/>
    <w:multiLevelType w:val="multilevel"/>
    <w:tmpl w:val="041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</w:num>
  <w:num w:numId="3">
    <w:abstractNumId w:val="21"/>
  </w:num>
  <w:num w:numId="4">
    <w:abstractNumId w:val="0"/>
  </w:num>
  <w:num w:numId="5">
    <w:abstractNumId w:val="25"/>
  </w:num>
  <w:num w:numId="6">
    <w:abstractNumId w:val="32"/>
  </w:num>
  <w:num w:numId="7">
    <w:abstractNumId w:val="35"/>
  </w:num>
  <w:num w:numId="8">
    <w:abstractNumId w:val="10"/>
  </w:num>
  <w:num w:numId="9">
    <w:abstractNumId w:val="11"/>
  </w:num>
  <w:num w:numId="10">
    <w:abstractNumId w:val="30"/>
  </w:num>
  <w:num w:numId="11">
    <w:abstractNumId w:val="8"/>
  </w:num>
  <w:num w:numId="12">
    <w:abstractNumId w:val="26"/>
  </w:num>
  <w:num w:numId="13">
    <w:abstractNumId w:val="3"/>
  </w:num>
  <w:num w:numId="14">
    <w:abstractNumId w:val="33"/>
  </w:num>
  <w:num w:numId="15">
    <w:abstractNumId w:val="2"/>
  </w:num>
  <w:num w:numId="16">
    <w:abstractNumId w:val="23"/>
  </w:num>
  <w:num w:numId="17">
    <w:abstractNumId w:val="36"/>
  </w:num>
  <w:num w:numId="18">
    <w:abstractNumId w:val="19"/>
  </w:num>
  <w:num w:numId="19">
    <w:abstractNumId w:val="6"/>
  </w:num>
  <w:num w:numId="20">
    <w:abstractNumId w:val="13"/>
  </w:num>
  <w:num w:numId="21">
    <w:abstractNumId w:val="18"/>
  </w:num>
  <w:num w:numId="22">
    <w:abstractNumId w:val="34"/>
  </w:num>
  <w:num w:numId="23">
    <w:abstractNumId w:val="5"/>
  </w:num>
  <w:num w:numId="24">
    <w:abstractNumId w:val="20"/>
  </w:num>
  <w:num w:numId="25">
    <w:abstractNumId w:val="29"/>
  </w:num>
  <w:num w:numId="26">
    <w:abstractNumId w:val="28"/>
  </w:num>
  <w:num w:numId="27">
    <w:abstractNumId w:val="1"/>
  </w:num>
  <w:num w:numId="28">
    <w:abstractNumId w:val="15"/>
  </w:num>
  <w:num w:numId="29">
    <w:abstractNumId w:val="31"/>
  </w:num>
  <w:num w:numId="30">
    <w:abstractNumId w:val="16"/>
  </w:num>
  <w:num w:numId="31">
    <w:abstractNumId w:val="22"/>
  </w:num>
  <w:num w:numId="32">
    <w:abstractNumId w:val="9"/>
  </w:num>
  <w:num w:numId="33">
    <w:abstractNumId w:val="4"/>
  </w:num>
  <w:num w:numId="34">
    <w:abstractNumId w:val="24"/>
  </w:num>
  <w:num w:numId="35">
    <w:abstractNumId w:val="7"/>
  </w:num>
  <w:num w:numId="36">
    <w:abstractNumId w:val="14"/>
  </w:num>
  <w:num w:numId="37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hideSpellingErrors/>
  <w:hideGrammaticalErrors/>
  <w:proofState w:spelling="clean" w:grammar="clean"/>
  <w:documentProtection w:edit="forms" w:enforcement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W0NDOzMDE2NDAxNDJX0lEKTi0uzszPAykwrAUAuGnY9CwAAAA="/>
  </w:docVars>
  <w:rsids>
    <w:rsidRoot w:val="00B97A8C"/>
    <w:rsid w:val="000014F7"/>
    <w:rsid w:val="00005439"/>
    <w:rsid w:val="0000585B"/>
    <w:rsid w:val="00007012"/>
    <w:rsid w:val="0000726E"/>
    <w:rsid w:val="00007EDC"/>
    <w:rsid w:val="00010F97"/>
    <w:rsid w:val="00012846"/>
    <w:rsid w:val="00016B77"/>
    <w:rsid w:val="00016E9A"/>
    <w:rsid w:val="000203D7"/>
    <w:rsid w:val="00023203"/>
    <w:rsid w:val="00023D06"/>
    <w:rsid w:val="000248EE"/>
    <w:rsid w:val="0002502F"/>
    <w:rsid w:val="00025AA7"/>
    <w:rsid w:val="000304B8"/>
    <w:rsid w:val="0003221E"/>
    <w:rsid w:val="0003306D"/>
    <w:rsid w:val="000353AC"/>
    <w:rsid w:val="00035E65"/>
    <w:rsid w:val="0004105A"/>
    <w:rsid w:val="000422A3"/>
    <w:rsid w:val="00046013"/>
    <w:rsid w:val="0005045B"/>
    <w:rsid w:val="00052083"/>
    <w:rsid w:val="000543C2"/>
    <w:rsid w:val="00055E52"/>
    <w:rsid w:val="00057D10"/>
    <w:rsid w:val="00060BE4"/>
    <w:rsid w:val="000626D0"/>
    <w:rsid w:val="00063FFD"/>
    <w:rsid w:val="0006631B"/>
    <w:rsid w:val="00066DB9"/>
    <w:rsid w:val="00070CAB"/>
    <w:rsid w:val="00071171"/>
    <w:rsid w:val="00073A2B"/>
    <w:rsid w:val="00074841"/>
    <w:rsid w:val="00074E1F"/>
    <w:rsid w:val="0007537B"/>
    <w:rsid w:val="0007734C"/>
    <w:rsid w:val="000777F1"/>
    <w:rsid w:val="00077F5F"/>
    <w:rsid w:val="00080408"/>
    <w:rsid w:val="00081AB1"/>
    <w:rsid w:val="000820F1"/>
    <w:rsid w:val="00082AF9"/>
    <w:rsid w:val="00085149"/>
    <w:rsid w:val="00085BB0"/>
    <w:rsid w:val="0009033C"/>
    <w:rsid w:val="000910BB"/>
    <w:rsid w:val="00094951"/>
    <w:rsid w:val="000969CD"/>
    <w:rsid w:val="00096D40"/>
    <w:rsid w:val="000A06C9"/>
    <w:rsid w:val="000A08FD"/>
    <w:rsid w:val="000A198C"/>
    <w:rsid w:val="000A3A8D"/>
    <w:rsid w:val="000A3EA7"/>
    <w:rsid w:val="000A4D87"/>
    <w:rsid w:val="000A5318"/>
    <w:rsid w:val="000A5E93"/>
    <w:rsid w:val="000A62C4"/>
    <w:rsid w:val="000A6ECD"/>
    <w:rsid w:val="000A7296"/>
    <w:rsid w:val="000A7A2F"/>
    <w:rsid w:val="000A7BE3"/>
    <w:rsid w:val="000B08B7"/>
    <w:rsid w:val="000B2987"/>
    <w:rsid w:val="000B4798"/>
    <w:rsid w:val="000B7C99"/>
    <w:rsid w:val="000C202F"/>
    <w:rsid w:val="000C28BE"/>
    <w:rsid w:val="000C4125"/>
    <w:rsid w:val="000C439B"/>
    <w:rsid w:val="000C4A6F"/>
    <w:rsid w:val="000C5739"/>
    <w:rsid w:val="000C5C42"/>
    <w:rsid w:val="000C689E"/>
    <w:rsid w:val="000D36B9"/>
    <w:rsid w:val="000D3DA3"/>
    <w:rsid w:val="000E04B1"/>
    <w:rsid w:val="000E0B28"/>
    <w:rsid w:val="000E18B3"/>
    <w:rsid w:val="000E66DD"/>
    <w:rsid w:val="000F3AE6"/>
    <w:rsid w:val="000F531A"/>
    <w:rsid w:val="000F58BB"/>
    <w:rsid w:val="000F5EF7"/>
    <w:rsid w:val="000F67F3"/>
    <w:rsid w:val="00100419"/>
    <w:rsid w:val="0010077A"/>
    <w:rsid w:val="001018F4"/>
    <w:rsid w:val="00102991"/>
    <w:rsid w:val="00104346"/>
    <w:rsid w:val="00105E73"/>
    <w:rsid w:val="0010703D"/>
    <w:rsid w:val="001073F6"/>
    <w:rsid w:val="00107551"/>
    <w:rsid w:val="00112419"/>
    <w:rsid w:val="0011347B"/>
    <w:rsid w:val="00116000"/>
    <w:rsid w:val="001170E4"/>
    <w:rsid w:val="00117E47"/>
    <w:rsid w:val="0012315D"/>
    <w:rsid w:val="00123478"/>
    <w:rsid w:val="00124362"/>
    <w:rsid w:val="001278C0"/>
    <w:rsid w:val="00127B9D"/>
    <w:rsid w:val="001322A3"/>
    <w:rsid w:val="00136051"/>
    <w:rsid w:val="0013642D"/>
    <w:rsid w:val="00136F38"/>
    <w:rsid w:val="001435EE"/>
    <w:rsid w:val="00143BBD"/>
    <w:rsid w:val="00144A2B"/>
    <w:rsid w:val="001456C8"/>
    <w:rsid w:val="00150491"/>
    <w:rsid w:val="00153BCF"/>
    <w:rsid w:val="00157DA4"/>
    <w:rsid w:val="00166945"/>
    <w:rsid w:val="0016769D"/>
    <w:rsid w:val="0016791A"/>
    <w:rsid w:val="00167A65"/>
    <w:rsid w:val="00167FD4"/>
    <w:rsid w:val="00170176"/>
    <w:rsid w:val="0017078B"/>
    <w:rsid w:val="00171013"/>
    <w:rsid w:val="00171A26"/>
    <w:rsid w:val="00173A24"/>
    <w:rsid w:val="001746D1"/>
    <w:rsid w:val="001764AF"/>
    <w:rsid w:val="00177064"/>
    <w:rsid w:val="00177D4F"/>
    <w:rsid w:val="001809EA"/>
    <w:rsid w:val="00181121"/>
    <w:rsid w:val="00181885"/>
    <w:rsid w:val="001843FB"/>
    <w:rsid w:val="00185BF3"/>
    <w:rsid w:val="00186370"/>
    <w:rsid w:val="001879C8"/>
    <w:rsid w:val="00190554"/>
    <w:rsid w:val="001946F7"/>
    <w:rsid w:val="0019603A"/>
    <w:rsid w:val="0019610E"/>
    <w:rsid w:val="0019664A"/>
    <w:rsid w:val="00197771"/>
    <w:rsid w:val="001A014A"/>
    <w:rsid w:val="001A10AC"/>
    <w:rsid w:val="001A1155"/>
    <w:rsid w:val="001A3F8B"/>
    <w:rsid w:val="001B1584"/>
    <w:rsid w:val="001B2F17"/>
    <w:rsid w:val="001B383D"/>
    <w:rsid w:val="001C72C1"/>
    <w:rsid w:val="001C7BF5"/>
    <w:rsid w:val="001D05EE"/>
    <w:rsid w:val="001D1024"/>
    <w:rsid w:val="001D233D"/>
    <w:rsid w:val="001D2997"/>
    <w:rsid w:val="001D2FA0"/>
    <w:rsid w:val="001D304E"/>
    <w:rsid w:val="001D33F5"/>
    <w:rsid w:val="001D6AA5"/>
    <w:rsid w:val="001D76E6"/>
    <w:rsid w:val="001D7A85"/>
    <w:rsid w:val="001E1E62"/>
    <w:rsid w:val="001E385B"/>
    <w:rsid w:val="001E3FF9"/>
    <w:rsid w:val="001E411F"/>
    <w:rsid w:val="001E4B2A"/>
    <w:rsid w:val="001E708F"/>
    <w:rsid w:val="001E7374"/>
    <w:rsid w:val="001E7DFA"/>
    <w:rsid w:val="001F1A65"/>
    <w:rsid w:val="001F1DED"/>
    <w:rsid w:val="001F45C0"/>
    <w:rsid w:val="001F5DA4"/>
    <w:rsid w:val="00200D89"/>
    <w:rsid w:val="002022B0"/>
    <w:rsid w:val="0020345F"/>
    <w:rsid w:val="00204988"/>
    <w:rsid w:val="0020728D"/>
    <w:rsid w:val="00210E15"/>
    <w:rsid w:val="0021313B"/>
    <w:rsid w:val="00214794"/>
    <w:rsid w:val="00215635"/>
    <w:rsid w:val="00215822"/>
    <w:rsid w:val="00216B9C"/>
    <w:rsid w:val="00217765"/>
    <w:rsid w:val="00222ACE"/>
    <w:rsid w:val="00225890"/>
    <w:rsid w:val="002305AA"/>
    <w:rsid w:val="00230F6C"/>
    <w:rsid w:val="002324EC"/>
    <w:rsid w:val="00232A0A"/>
    <w:rsid w:val="0023353B"/>
    <w:rsid w:val="00236EDA"/>
    <w:rsid w:val="00237154"/>
    <w:rsid w:val="002377DC"/>
    <w:rsid w:val="00241F7F"/>
    <w:rsid w:val="00242FF2"/>
    <w:rsid w:val="00243EE5"/>
    <w:rsid w:val="00244071"/>
    <w:rsid w:val="00245776"/>
    <w:rsid w:val="002506C3"/>
    <w:rsid w:val="002524BD"/>
    <w:rsid w:val="0025419E"/>
    <w:rsid w:val="00255C93"/>
    <w:rsid w:val="002560EC"/>
    <w:rsid w:val="00260FE1"/>
    <w:rsid w:val="00263CC0"/>
    <w:rsid w:val="00264E08"/>
    <w:rsid w:val="00265A63"/>
    <w:rsid w:val="0026601A"/>
    <w:rsid w:val="00272CF9"/>
    <w:rsid w:val="0027377D"/>
    <w:rsid w:val="00273AD4"/>
    <w:rsid w:val="00275F71"/>
    <w:rsid w:val="0027779D"/>
    <w:rsid w:val="002806E6"/>
    <w:rsid w:val="002828C5"/>
    <w:rsid w:val="002833D0"/>
    <w:rsid w:val="0028415A"/>
    <w:rsid w:val="002845B1"/>
    <w:rsid w:val="0028587B"/>
    <w:rsid w:val="0028595B"/>
    <w:rsid w:val="00285F8A"/>
    <w:rsid w:val="002908DF"/>
    <w:rsid w:val="00291A59"/>
    <w:rsid w:val="00292EE8"/>
    <w:rsid w:val="00293183"/>
    <w:rsid w:val="00294A1E"/>
    <w:rsid w:val="00295AEA"/>
    <w:rsid w:val="00297BCF"/>
    <w:rsid w:val="00297E36"/>
    <w:rsid w:val="00297F0D"/>
    <w:rsid w:val="002A0E66"/>
    <w:rsid w:val="002A1AC9"/>
    <w:rsid w:val="002A3B0F"/>
    <w:rsid w:val="002A44E7"/>
    <w:rsid w:val="002A4A50"/>
    <w:rsid w:val="002A50F6"/>
    <w:rsid w:val="002B0208"/>
    <w:rsid w:val="002B0CE7"/>
    <w:rsid w:val="002B15EC"/>
    <w:rsid w:val="002B1C16"/>
    <w:rsid w:val="002B281F"/>
    <w:rsid w:val="002B2988"/>
    <w:rsid w:val="002B55DF"/>
    <w:rsid w:val="002C343B"/>
    <w:rsid w:val="002C6914"/>
    <w:rsid w:val="002D0C5D"/>
    <w:rsid w:val="002D0D36"/>
    <w:rsid w:val="002D171C"/>
    <w:rsid w:val="002D210A"/>
    <w:rsid w:val="002D21ED"/>
    <w:rsid w:val="002D267F"/>
    <w:rsid w:val="002E0D3F"/>
    <w:rsid w:val="002E21A1"/>
    <w:rsid w:val="002E6082"/>
    <w:rsid w:val="002E608D"/>
    <w:rsid w:val="002E6354"/>
    <w:rsid w:val="002F26C5"/>
    <w:rsid w:val="002F298F"/>
    <w:rsid w:val="002F2C48"/>
    <w:rsid w:val="002F3FFD"/>
    <w:rsid w:val="002F5FB6"/>
    <w:rsid w:val="00300CC8"/>
    <w:rsid w:val="00300FB1"/>
    <w:rsid w:val="00304949"/>
    <w:rsid w:val="00304B07"/>
    <w:rsid w:val="00304BD6"/>
    <w:rsid w:val="00306249"/>
    <w:rsid w:val="0030680D"/>
    <w:rsid w:val="0031161F"/>
    <w:rsid w:val="00311D44"/>
    <w:rsid w:val="00311F65"/>
    <w:rsid w:val="00313F49"/>
    <w:rsid w:val="00314F31"/>
    <w:rsid w:val="0031703E"/>
    <w:rsid w:val="003176C2"/>
    <w:rsid w:val="00321694"/>
    <w:rsid w:val="00321E14"/>
    <w:rsid w:val="00322038"/>
    <w:rsid w:val="00323DE0"/>
    <w:rsid w:val="003317A2"/>
    <w:rsid w:val="00331E0D"/>
    <w:rsid w:val="00335670"/>
    <w:rsid w:val="003373E7"/>
    <w:rsid w:val="00341384"/>
    <w:rsid w:val="003413D5"/>
    <w:rsid w:val="00345A22"/>
    <w:rsid w:val="003473A3"/>
    <w:rsid w:val="00352332"/>
    <w:rsid w:val="00357AA7"/>
    <w:rsid w:val="0036001B"/>
    <w:rsid w:val="0036290C"/>
    <w:rsid w:val="00362E6F"/>
    <w:rsid w:val="00364473"/>
    <w:rsid w:val="003675AA"/>
    <w:rsid w:val="003702FA"/>
    <w:rsid w:val="003708F5"/>
    <w:rsid w:val="003717BE"/>
    <w:rsid w:val="003731A0"/>
    <w:rsid w:val="003736DF"/>
    <w:rsid w:val="00380495"/>
    <w:rsid w:val="00381A0C"/>
    <w:rsid w:val="00381FBE"/>
    <w:rsid w:val="00382F20"/>
    <w:rsid w:val="0039101D"/>
    <w:rsid w:val="0039219C"/>
    <w:rsid w:val="00392A70"/>
    <w:rsid w:val="00393FF5"/>
    <w:rsid w:val="00394258"/>
    <w:rsid w:val="00395D55"/>
    <w:rsid w:val="00396980"/>
    <w:rsid w:val="003A2713"/>
    <w:rsid w:val="003A4241"/>
    <w:rsid w:val="003A43AB"/>
    <w:rsid w:val="003A618C"/>
    <w:rsid w:val="003A7881"/>
    <w:rsid w:val="003A7B5F"/>
    <w:rsid w:val="003B0948"/>
    <w:rsid w:val="003B1680"/>
    <w:rsid w:val="003B2A38"/>
    <w:rsid w:val="003B2AC4"/>
    <w:rsid w:val="003B307B"/>
    <w:rsid w:val="003B4984"/>
    <w:rsid w:val="003B5A0C"/>
    <w:rsid w:val="003B7B09"/>
    <w:rsid w:val="003B7B9F"/>
    <w:rsid w:val="003C001D"/>
    <w:rsid w:val="003C471D"/>
    <w:rsid w:val="003C5C4F"/>
    <w:rsid w:val="003C6C6B"/>
    <w:rsid w:val="003D5121"/>
    <w:rsid w:val="003D5EFD"/>
    <w:rsid w:val="003E165B"/>
    <w:rsid w:val="003E513F"/>
    <w:rsid w:val="003E5CEC"/>
    <w:rsid w:val="003E649A"/>
    <w:rsid w:val="003F31AE"/>
    <w:rsid w:val="003F4E49"/>
    <w:rsid w:val="003F6405"/>
    <w:rsid w:val="003F73CD"/>
    <w:rsid w:val="00400578"/>
    <w:rsid w:val="0040242C"/>
    <w:rsid w:val="00403A7E"/>
    <w:rsid w:val="00404F49"/>
    <w:rsid w:val="00405D66"/>
    <w:rsid w:val="00406E98"/>
    <w:rsid w:val="00407F9F"/>
    <w:rsid w:val="004100B6"/>
    <w:rsid w:val="004118A8"/>
    <w:rsid w:val="00412425"/>
    <w:rsid w:val="0041420A"/>
    <w:rsid w:val="004145B4"/>
    <w:rsid w:val="004209A7"/>
    <w:rsid w:val="0042248C"/>
    <w:rsid w:val="00422CE2"/>
    <w:rsid w:val="00422E17"/>
    <w:rsid w:val="0042313B"/>
    <w:rsid w:val="00423EE3"/>
    <w:rsid w:val="0042771E"/>
    <w:rsid w:val="0043217D"/>
    <w:rsid w:val="00432309"/>
    <w:rsid w:val="004326D9"/>
    <w:rsid w:val="00434B3F"/>
    <w:rsid w:val="00436602"/>
    <w:rsid w:val="0043685B"/>
    <w:rsid w:val="0043688C"/>
    <w:rsid w:val="00436A08"/>
    <w:rsid w:val="004401FC"/>
    <w:rsid w:val="00442EA1"/>
    <w:rsid w:val="00444857"/>
    <w:rsid w:val="00445728"/>
    <w:rsid w:val="00445976"/>
    <w:rsid w:val="004469B5"/>
    <w:rsid w:val="00447121"/>
    <w:rsid w:val="00450E80"/>
    <w:rsid w:val="00454768"/>
    <w:rsid w:val="00457B65"/>
    <w:rsid w:val="00457E78"/>
    <w:rsid w:val="004602CC"/>
    <w:rsid w:val="00461259"/>
    <w:rsid w:val="00462540"/>
    <w:rsid w:val="00471739"/>
    <w:rsid w:val="00471B3B"/>
    <w:rsid w:val="00472DFC"/>
    <w:rsid w:val="00475E9B"/>
    <w:rsid w:val="004778ED"/>
    <w:rsid w:val="00477E99"/>
    <w:rsid w:val="00480BC5"/>
    <w:rsid w:val="00483748"/>
    <w:rsid w:val="00483B4A"/>
    <w:rsid w:val="00484539"/>
    <w:rsid w:val="004846BD"/>
    <w:rsid w:val="0048519E"/>
    <w:rsid w:val="004865AB"/>
    <w:rsid w:val="00486E4A"/>
    <w:rsid w:val="00487962"/>
    <w:rsid w:val="00490DED"/>
    <w:rsid w:val="0049547F"/>
    <w:rsid w:val="004955BB"/>
    <w:rsid w:val="004973A3"/>
    <w:rsid w:val="004A3215"/>
    <w:rsid w:val="004A4B47"/>
    <w:rsid w:val="004A51E5"/>
    <w:rsid w:val="004A6DCD"/>
    <w:rsid w:val="004B0457"/>
    <w:rsid w:val="004B05F8"/>
    <w:rsid w:val="004B74E8"/>
    <w:rsid w:val="004C09F3"/>
    <w:rsid w:val="004C3085"/>
    <w:rsid w:val="004D12E2"/>
    <w:rsid w:val="004D3655"/>
    <w:rsid w:val="004D4C47"/>
    <w:rsid w:val="004D6F82"/>
    <w:rsid w:val="004E370E"/>
    <w:rsid w:val="004E506E"/>
    <w:rsid w:val="004E535E"/>
    <w:rsid w:val="004E6EAD"/>
    <w:rsid w:val="004E7858"/>
    <w:rsid w:val="004F0F16"/>
    <w:rsid w:val="004F15CB"/>
    <w:rsid w:val="004F3955"/>
    <w:rsid w:val="004F4F32"/>
    <w:rsid w:val="004F515B"/>
    <w:rsid w:val="004F6064"/>
    <w:rsid w:val="004F6794"/>
    <w:rsid w:val="004F6797"/>
    <w:rsid w:val="004F6B3D"/>
    <w:rsid w:val="0050212E"/>
    <w:rsid w:val="00510420"/>
    <w:rsid w:val="0051217B"/>
    <w:rsid w:val="005163D2"/>
    <w:rsid w:val="005175DD"/>
    <w:rsid w:val="0052114A"/>
    <w:rsid w:val="005271F5"/>
    <w:rsid w:val="0053039D"/>
    <w:rsid w:val="00530C5F"/>
    <w:rsid w:val="00536EF1"/>
    <w:rsid w:val="00537591"/>
    <w:rsid w:val="00537CA5"/>
    <w:rsid w:val="005413CA"/>
    <w:rsid w:val="005413E4"/>
    <w:rsid w:val="00541B63"/>
    <w:rsid w:val="00544C99"/>
    <w:rsid w:val="0054741B"/>
    <w:rsid w:val="00552102"/>
    <w:rsid w:val="0055615F"/>
    <w:rsid w:val="00556240"/>
    <w:rsid w:val="0055643C"/>
    <w:rsid w:val="00562123"/>
    <w:rsid w:val="00566E9C"/>
    <w:rsid w:val="00566EAC"/>
    <w:rsid w:val="0056723C"/>
    <w:rsid w:val="00570108"/>
    <w:rsid w:val="005752E5"/>
    <w:rsid w:val="005769D8"/>
    <w:rsid w:val="0057715C"/>
    <w:rsid w:val="00582B63"/>
    <w:rsid w:val="00582F1A"/>
    <w:rsid w:val="00584180"/>
    <w:rsid w:val="00591A00"/>
    <w:rsid w:val="00592562"/>
    <w:rsid w:val="00593F66"/>
    <w:rsid w:val="00595E5C"/>
    <w:rsid w:val="0059618C"/>
    <w:rsid w:val="00597E7A"/>
    <w:rsid w:val="005A0496"/>
    <w:rsid w:val="005A06C9"/>
    <w:rsid w:val="005A09F1"/>
    <w:rsid w:val="005A2757"/>
    <w:rsid w:val="005A29E3"/>
    <w:rsid w:val="005A3EFE"/>
    <w:rsid w:val="005A519E"/>
    <w:rsid w:val="005A5B31"/>
    <w:rsid w:val="005B1DFF"/>
    <w:rsid w:val="005B4115"/>
    <w:rsid w:val="005B4811"/>
    <w:rsid w:val="005B493E"/>
    <w:rsid w:val="005B5F08"/>
    <w:rsid w:val="005B75AA"/>
    <w:rsid w:val="005B75D9"/>
    <w:rsid w:val="005C1528"/>
    <w:rsid w:val="005C1E9B"/>
    <w:rsid w:val="005C37DB"/>
    <w:rsid w:val="005C5213"/>
    <w:rsid w:val="005C5B8C"/>
    <w:rsid w:val="005C7C87"/>
    <w:rsid w:val="005D0493"/>
    <w:rsid w:val="005D137A"/>
    <w:rsid w:val="005D315A"/>
    <w:rsid w:val="005D3E6E"/>
    <w:rsid w:val="005D5915"/>
    <w:rsid w:val="005E0FD2"/>
    <w:rsid w:val="005E1210"/>
    <w:rsid w:val="005E1239"/>
    <w:rsid w:val="005E1398"/>
    <w:rsid w:val="005E2247"/>
    <w:rsid w:val="005E2749"/>
    <w:rsid w:val="005E2D00"/>
    <w:rsid w:val="005E6935"/>
    <w:rsid w:val="005F1E76"/>
    <w:rsid w:val="005F3E3B"/>
    <w:rsid w:val="005F4E5E"/>
    <w:rsid w:val="005F4F40"/>
    <w:rsid w:val="005F58D4"/>
    <w:rsid w:val="0060058D"/>
    <w:rsid w:val="006126FB"/>
    <w:rsid w:val="006142EA"/>
    <w:rsid w:val="0061587C"/>
    <w:rsid w:val="00615BC4"/>
    <w:rsid w:val="006214BB"/>
    <w:rsid w:val="00622421"/>
    <w:rsid w:val="0062311C"/>
    <w:rsid w:val="00630D1A"/>
    <w:rsid w:val="00630F76"/>
    <w:rsid w:val="00631574"/>
    <w:rsid w:val="0063452E"/>
    <w:rsid w:val="00636862"/>
    <w:rsid w:val="0064005D"/>
    <w:rsid w:val="006402BF"/>
    <w:rsid w:val="00640671"/>
    <w:rsid w:val="00641F55"/>
    <w:rsid w:val="00641FE6"/>
    <w:rsid w:val="00645270"/>
    <w:rsid w:val="0064700A"/>
    <w:rsid w:val="00654552"/>
    <w:rsid w:val="00654B47"/>
    <w:rsid w:val="006577B2"/>
    <w:rsid w:val="006609CA"/>
    <w:rsid w:val="00661186"/>
    <w:rsid w:val="00661399"/>
    <w:rsid w:val="00662263"/>
    <w:rsid w:val="00663642"/>
    <w:rsid w:val="00666154"/>
    <w:rsid w:val="0066624C"/>
    <w:rsid w:val="00666543"/>
    <w:rsid w:val="00666FFC"/>
    <w:rsid w:val="00667241"/>
    <w:rsid w:val="006725B3"/>
    <w:rsid w:val="0067556D"/>
    <w:rsid w:val="006767DE"/>
    <w:rsid w:val="006778B6"/>
    <w:rsid w:val="00677E0C"/>
    <w:rsid w:val="00680255"/>
    <w:rsid w:val="0068242E"/>
    <w:rsid w:val="00682729"/>
    <w:rsid w:val="00685AA6"/>
    <w:rsid w:val="006868C0"/>
    <w:rsid w:val="00687A99"/>
    <w:rsid w:val="00687AF5"/>
    <w:rsid w:val="00690D67"/>
    <w:rsid w:val="00691A48"/>
    <w:rsid w:val="00694A12"/>
    <w:rsid w:val="00694AC3"/>
    <w:rsid w:val="006A079B"/>
    <w:rsid w:val="006A2697"/>
    <w:rsid w:val="006A6305"/>
    <w:rsid w:val="006A6B17"/>
    <w:rsid w:val="006B138D"/>
    <w:rsid w:val="006B13E4"/>
    <w:rsid w:val="006B1F65"/>
    <w:rsid w:val="006B3945"/>
    <w:rsid w:val="006C081B"/>
    <w:rsid w:val="006C0DC4"/>
    <w:rsid w:val="006C0ED4"/>
    <w:rsid w:val="006C1993"/>
    <w:rsid w:val="006C3E96"/>
    <w:rsid w:val="006C42EA"/>
    <w:rsid w:val="006C4693"/>
    <w:rsid w:val="006C4C93"/>
    <w:rsid w:val="006C5B51"/>
    <w:rsid w:val="006D269D"/>
    <w:rsid w:val="006D4615"/>
    <w:rsid w:val="006D74DB"/>
    <w:rsid w:val="006E35CD"/>
    <w:rsid w:val="006E4F54"/>
    <w:rsid w:val="006F14AD"/>
    <w:rsid w:val="006F2D1B"/>
    <w:rsid w:val="006F4495"/>
    <w:rsid w:val="006F4C61"/>
    <w:rsid w:val="006F6C1E"/>
    <w:rsid w:val="006F7A59"/>
    <w:rsid w:val="0070002D"/>
    <w:rsid w:val="00701010"/>
    <w:rsid w:val="007012EA"/>
    <w:rsid w:val="00704195"/>
    <w:rsid w:val="00705179"/>
    <w:rsid w:val="0070680C"/>
    <w:rsid w:val="00706DB1"/>
    <w:rsid w:val="00710EF1"/>
    <w:rsid w:val="00711D8E"/>
    <w:rsid w:val="00712BD5"/>
    <w:rsid w:val="00712E16"/>
    <w:rsid w:val="00714194"/>
    <w:rsid w:val="0071493D"/>
    <w:rsid w:val="00715426"/>
    <w:rsid w:val="007154B1"/>
    <w:rsid w:val="0071770D"/>
    <w:rsid w:val="0072495C"/>
    <w:rsid w:val="007268CE"/>
    <w:rsid w:val="00726A90"/>
    <w:rsid w:val="00730905"/>
    <w:rsid w:val="00731EE2"/>
    <w:rsid w:val="00732920"/>
    <w:rsid w:val="00733A7E"/>
    <w:rsid w:val="00734BAB"/>
    <w:rsid w:val="00736F74"/>
    <w:rsid w:val="007402A4"/>
    <w:rsid w:val="0074519C"/>
    <w:rsid w:val="00745640"/>
    <w:rsid w:val="00751BC0"/>
    <w:rsid w:val="00753BE9"/>
    <w:rsid w:val="00753E2B"/>
    <w:rsid w:val="00757EB1"/>
    <w:rsid w:val="00760421"/>
    <w:rsid w:val="0076079C"/>
    <w:rsid w:val="007607A3"/>
    <w:rsid w:val="00760EDC"/>
    <w:rsid w:val="007618FD"/>
    <w:rsid w:val="007630B3"/>
    <w:rsid w:val="0076492C"/>
    <w:rsid w:val="00765807"/>
    <w:rsid w:val="00765871"/>
    <w:rsid w:val="00766574"/>
    <w:rsid w:val="00767365"/>
    <w:rsid w:val="0077180C"/>
    <w:rsid w:val="0077347E"/>
    <w:rsid w:val="00773B4B"/>
    <w:rsid w:val="00775362"/>
    <w:rsid w:val="00775F8A"/>
    <w:rsid w:val="0077672B"/>
    <w:rsid w:val="00783E10"/>
    <w:rsid w:val="0078614D"/>
    <w:rsid w:val="00790332"/>
    <w:rsid w:val="00790E76"/>
    <w:rsid w:val="007910C5"/>
    <w:rsid w:val="007951B3"/>
    <w:rsid w:val="007A042F"/>
    <w:rsid w:val="007A2113"/>
    <w:rsid w:val="007A236B"/>
    <w:rsid w:val="007A29A0"/>
    <w:rsid w:val="007A4DE0"/>
    <w:rsid w:val="007A4E96"/>
    <w:rsid w:val="007A50F5"/>
    <w:rsid w:val="007A579D"/>
    <w:rsid w:val="007A66A4"/>
    <w:rsid w:val="007A7B1A"/>
    <w:rsid w:val="007B0137"/>
    <w:rsid w:val="007B0DBF"/>
    <w:rsid w:val="007B0FF3"/>
    <w:rsid w:val="007B4717"/>
    <w:rsid w:val="007B57C6"/>
    <w:rsid w:val="007B637F"/>
    <w:rsid w:val="007C0035"/>
    <w:rsid w:val="007C0902"/>
    <w:rsid w:val="007C41DB"/>
    <w:rsid w:val="007C4229"/>
    <w:rsid w:val="007D195F"/>
    <w:rsid w:val="007D1F05"/>
    <w:rsid w:val="007D3B73"/>
    <w:rsid w:val="007D47F8"/>
    <w:rsid w:val="007D55E2"/>
    <w:rsid w:val="007D5FED"/>
    <w:rsid w:val="007E002D"/>
    <w:rsid w:val="007E572D"/>
    <w:rsid w:val="007F06EF"/>
    <w:rsid w:val="007F12B9"/>
    <w:rsid w:val="007F3733"/>
    <w:rsid w:val="007F3E4E"/>
    <w:rsid w:val="007F4767"/>
    <w:rsid w:val="007F4B8A"/>
    <w:rsid w:val="007F5D58"/>
    <w:rsid w:val="007F6066"/>
    <w:rsid w:val="007F6934"/>
    <w:rsid w:val="007F7731"/>
    <w:rsid w:val="00803678"/>
    <w:rsid w:val="00803690"/>
    <w:rsid w:val="008041F6"/>
    <w:rsid w:val="00804A5E"/>
    <w:rsid w:val="00807599"/>
    <w:rsid w:val="0081131F"/>
    <w:rsid w:val="00813391"/>
    <w:rsid w:val="008147E0"/>
    <w:rsid w:val="00815DC3"/>
    <w:rsid w:val="008216B2"/>
    <w:rsid w:val="00823D42"/>
    <w:rsid w:val="008252F0"/>
    <w:rsid w:val="008310CF"/>
    <w:rsid w:val="00831256"/>
    <w:rsid w:val="00834056"/>
    <w:rsid w:val="00835D41"/>
    <w:rsid w:val="008408BB"/>
    <w:rsid w:val="00840FDD"/>
    <w:rsid w:val="0084120F"/>
    <w:rsid w:val="00841F8F"/>
    <w:rsid w:val="0084378E"/>
    <w:rsid w:val="00843ABB"/>
    <w:rsid w:val="0084651B"/>
    <w:rsid w:val="00846D08"/>
    <w:rsid w:val="008508E4"/>
    <w:rsid w:val="00850B74"/>
    <w:rsid w:val="008512B9"/>
    <w:rsid w:val="00851B11"/>
    <w:rsid w:val="00853663"/>
    <w:rsid w:val="00857657"/>
    <w:rsid w:val="00860699"/>
    <w:rsid w:val="00860C4B"/>
    <w:rsid w:val="00863AA5"/>
    <w:rsid w:val="00863E01"/>
    <w:rsid w:val="00864DA9"/>
    <w:rsid w:val="008726B9"/>
    <w:rsid w:val="0087310B"/>
    <w:rsid w:val="00874073"/>
    <w:rsid w:val="008740E7"/>
    <w:rsid w:val="008752AE"/>
    <w:rsid w:val="0087661A"/>
    <w:rsid w:val="00877F14"/>
    <w:rsid w:val="00880B4A"/>
    <w:rsid w:val="00890329"/>
    <w:rsid w:val="00890A00"/>
    <w:rsid w:val="0089226E"/>
    <w:rsid w:val="0089389B"/>
    <w:rsid w:val="008953C4"/>
    <w:rsid w:val="00895C00"/>
    <w:rsid w:val="00895E12"/>
    <w:rsid w:val="008A1FE5"/>
    <w:rsid w:val="008A652D"/>
    <w:rsid w:val="008A7AF6"/>
    <w:rsid w:val="008A7BD3"/>
    <w:rsid w:val="008B20C7"/>
    <w:rsid w:val="008B595F"/>
    <w:rsid w:val="008C0F8B"/>
    <w:rsid w:val="008C14E0"/>
    <w:rsid w:val="008C194C"/>
    <w:rsid w:val="008C21D8"/>
    <w:rsid w:val="008C3160"/>
    <w:rsid w:val="008C3CEB"/>
    <w:rsid w:val="008C64C5"/>
    <w:rsid w:val="008C680D"/>
    <w:rsid w:val="008C69B5"/>
    <w:rsid w:val="008C7545"/>
    <w:rsid w:val="008C7C35"/>
    <w:rsid w:val="008E141D"/>
    <w:rsid w:val="008E364D"/>
    <w:rsid w:val="008E7219"/>
    <w:rsid w:val="008F051C"/>
    <w:rsid w:val="008F1552"/>
    <w:rsid w:val="008F1791"/>
    <w:rsid w:val="008F2380"/>
    <w:rsid w:val="008F25FD"/>
    <w:rsid w:val="008F58E5"/>
    <w:rsid w:val="00901A39"/>
    <w:rsid w:val="0090234B"/>
    <w:rsid w:val="00912CDE"/>
    <w:rsid w:val="00916AD4"/>
    <w:rsid w:val="0091705F"/>
    <w:rsid w:val="009208DB"/>
    <w:rsid w:val="009236A9"/>
    <w:rsid w:val="00924356"/>
    <w:rsid w:val="00925008"/>
    <w:rsid w:val="00925804"/>
    <w:rsid w:val="00925C61"/>
    <w:rsid w:val="0093359B"/>
    <w:rsid w:val="0093490B"/>
    <w:rsid w:val="00937F1D"/>
    <w:rsid w:val="00940075"/>
    <w:rsid w:val="0094336C"/>
    <w:rsid w:val="00944445"/>
    <w:rsid w:val="00947213"/>
    <w:rsid w:val="00950531"/>
    <w:rsid w:val="00952F72"/>
    <w:rsid w:val="00953E70"/>
    <w:rsid w:val="00960070"/>
    <w:rsid w:val="00961187"/>
    <w:rsid w:val="00962669"/>
    <w:rsid w:val="00964639"/>
    <w:rsid w:val="00971B7A"/>
    <w:rsid w:val="009738EF"/>
    <w:rsid w:val="00973AB6"/>
    <w:rsid w:val="009761F4"/>
    <w:rsid w:val="0097668B"/>
    <w:rsid w:val="00977011"/>
    <w:rsid w:val="009778D4"/>
    <w:rsid w:val="00981056"/>
    <w:rsid w:val="009815D3"/>
    <w:rsid w:val="00983486"/>
    <w:rsid w:val="00987119"/>
    <w:rsid w:val="00990326"/>
    <w:rsid w:val="0099118F"/>
    <w:rsid w:val="0099175E"/>
    <w:rsid w:val="00991DE2"/>
    <w:rsid w:val="0099283F"/>
    <w:rsid w:val="009955D3"/>
    <w:rsid w:val="00995E0E"/>
    <w:rsid w:val="009A212C"/>
    <w:rsid w:val="009A4CB0"/>
    <w:rsid w:val="009A4F5D"/>
    <w:rsid w:val="009A60AC"/>
    <w:rsid w:val="009A6FF1"/>
    <w:rsid w:val="009B008C"/>
    <w:rsid w:val="009B1967"/>
    <w:rsid w:val="009B27C3"/>
    <w:rsid w:val="009B5882"/>
    <w:rsid w:val="009C12B4"/>
    <w:rsid w:val="009C1B78"/>
    <w:rsid w:val="009C49A1"/>
    <w:rsid w:val="009C6591"/>
    <w:rsid w:val="009C7BBD"/>
    <w:rsid w:val="009D2B60"/>
    <w:rsid w:val="009D3772"/>
    <w:rsid w:val="009D4363"/>
    <w:rsid w:val="009D6106"/>
    <w:rsid w:val="009D6276"/>
    <w:rsid w:val="009D673A"/>
    <w:rsid w:val="009D756E"/>
    <w:rsid w:val="009D7C9F"/>
    <w:rsid w:val="009E15E4"/>
    <w:rsid w:val="009E4577"/>
    <w:rsid w:val="009E594B"/>
    <w:rsid w:val="009E6880"/>
    <w:rsid w:val="009F19B9"/>
    <w:rsid w:val="00A035D6"/>
    <w:rsid w:val="00A07EEB"/>
    <w:rsid w:val="00A101F6"/>
    <w:rsid w:val="00A1026E"/>
    <w:rsid w:val="00A13B11"/>
    <w:rsid w:val="00A153CD"/>
    <w:rsid w:val="00A22B92"/>
    <w:rsid w:val="00A242CD"/>
    <w:rsid w:val="00A267F3"/>
    <w:rsid w:val="00A272EC"/>
    <w:rsid w:val="00A30317"/>
    <w:rsid w:val="00A31F88"/>
    <w:rsid w:val="00A34F11"/>
    <w:rsid w:val="00A4189D"/>
    <w:rsid w:val="00A422C6"/>
    <w:rsid w:val="00A44DB1"/>
    <w:rsid w:val="00A4502A"/>
    <w:rsid w:val="00A45B4B"/>
    <w:rsid w:val="00A475C2"/>
    <w:rsid w:val="00A50AF9"/>
    <w:rsid w:val="00A51812"/>
    <w:rsid w:val="00A5548A"/>
    <w:rsid w:val="00A55958"/>
    <w:rsid w:val="00A55A57"/>
    <w:rsid w:val="00A55AE8"/>
    <w:rsid w:val="00A5628C"/>
    <w:rsid w:val="00A57531"/>
    <w:rsid w:val="00A60431"/>
    <w:rsid w:val="00A606AE"/>
    <w:rsid w:val="00A612D3"/>
    <w:rsid w:val="00A6199A"/>
    <w:rsid w:val="00A61B3A"/>
    <w:rsid w:val="00A6223A"/>
    <w:rsid w:val="00A62281"/>
    <w:rsid w:val="00A62705"/>
    <w:rsid w:val="00A64F63"/>
    <w:rsid w:val="00A660E6"/>
    <w:rsid w:val="00A704C2"/>
    <w:rsid w:val="00A71F68"/>
    <w:rsid w:val="00A7514B"/>
    <w:rsid w:val="00A752B5"/>
    <w:rsid w:val="00A914D5"/>
    <w:rsid w:val="00A91823"/>
    <w:rsid w:val="00A942D4"/>
    <w:rsid w:val="00A948DC"/>
    <w:rsid w:val="00AA140A"/>
    <w:rsid w:val="00AA19A4"/>
    <w:rsid w:val="00AA2036"/>
    <w:rsid w:val="00AA61B4"/>
    <w:rsid w:val="00AA63F9"/>
    <w:rsid w:val="00AB11CC"/>
    <w:rsid w:val="00AB3623"/>
    <w:rsid w:val="00AB441E"/>
    <w:rsid w:val="00AB44BA"/>
    <w:rsid w:val="00AB463D"/>
    <w:rsid w:val="00AB4AE2"/>
    <w:rsid w:val="00AB5267"/>
    <w:rsid w:val="00AB5F5E"/>
    <w:rsid w:val="00AB6723"/>
    <w:rsid w:val="00AC003A"/>
    <w:rsid w:val="00AC0A6F"/>
    <w:rsid w:val="00AC0AA6"/>
    <w:rsid w:val="00AC367B"/>
    <w:rsid w:val="00AC5E59"/>
    <w:rsid w:val="00AC782F"/>
    <w:rsid w:val="00AC7BFF"/>
    <w:rsid w:val="00AD04BA"/>
    <w:rsid w:val="00AD054A"/>
    <w:rsid w:val="00AD54AF"/>
    <w:rsid w:val="00AD611F"/>
    <w:rsid w:val="00AE25B0"/>
    <w:rsid w:val="00AE2DEF"/>
    <w:rsid w:val="00AE3C84"/>
    <w:rsid w:val="00AE4B19"/>
    <w:rsid w:val="00AE6E03"/>
    <w:rsid w:val="00AF080F"/>
    <w:rsid w:val="00AF0CF5"/>
    <w:rsid w:val="00AF4274"/>
    <w:rsid w:val="00AF64C4"/>
    <w:rsid w:val="00B00C6E"/>
    <w:rsid w:val="00B00F0A"/>
    <w:rsid w:val="00B01D95"/>
    <w:rsid w:val="00B02098"/>
    <w:rsid w:val="00B02DD7"/>
    <w:rsid w:val="00B03D76"/>
    <w:rsid w:val="00B0517D"/>
    <w:rsid w:val="00B0692E"/>
    <w:rsid w:val="00B0741D"/>
    <w:rsid w:val="00B1117B"/>
    <w:rsid w:val="00B12B6C"/>
    <w:rsid w:val="00B153D4"/>
    <w:rsid w:val="00B16C10"/>
    <w:rsid w:val="00B17E04"/>
    <w:rsid w:val="00B21931"/>
    <w:rsid w:val="00B257A5"/>
    <w:rsid w:val="00B26945"/>
    <w:rsid w:val="00B27192"/>
    <w:rsid w:val="00B3179B"/>
    <w:rsid w:val="00B31D77"/>
    <w:rsid w:val="00B329DD"/>
    <w:rsid w:val="00B3433C"/>
    <w:rsid w:val="00B35875"/>
    <w:rsid w:val="00B36378"/>
    <w:rsid w:val="00B3653C"/>
    <w:rsid w:val="00B3739B"/>
    <w:rsid w:val="00B37861"/>
    <w:rsid w:val="00B40050"/>
    <w:rsid w:val="00B411F2"/>
    <w:rsid w:val="00B41D2E"/>
    <w:rsid w:val="00B42037"/>
    <w:rsid w:val="00B45D14"/>
    <w:rsid w:val="00B46126"/>
    <w:rsid w:val="00B46C8B"/>
    <w:rsid w:val="00B4786D"/>
    <w:rsid w:val="00B50CE9"/>
    <w:rsid w:val="00B50FB9"/>
    <w:rsid w:val="00B51145"/>
    <w:rsid w:val="00B51FE9"/>
    <w:rsid w:val="00B52A50"/>
    <w:rsid w:val="00B531A5"/>
    <w:rsid w:val="00B54165"/>
    <w:rsid w:val="00B54966"/>
    <w:rsid w:val="00B54CC5"/>
    <w:rsid w:val="00B55742"/>
    <w:rsid w:val="00B57B96"/>
    <w:rsid w:val="00B57FAA"/>
    <w:rsid w:val="00B61B7E"/>
    <w:rsid w:val="00B61C52"/>
    <w:rsid w:val="00B62055"/>
    <w:rsid w:val="00B674A3"/>
    <w:rsid w:val="00B72883"/>
    <w:rsid w:val="00B739F1"/>
    <w:rsid w:val="00B82040"/>
    <w:rsid w:val="00B87AB0"/>
    <w:rsid w:val="00B9217C"/>
    <w:rsid w:val="00B94433"/>
    <w:rsid w:val="00B95414"/>
    <w:rsid w:val="00B95F0E"/>
    <w:rsid w:val="00B96ADE"/>
    <w:rsid w:val="00B97A8C"/>
    <w:rsid w:val="00BA15C1"/>
    <w:rsid w:val="00BA22C8"/>
    <w:rsid w:val="00BA5601"/>
    <w:rsid w:val="00BA5D42"/>
    <w:rsid w:val="00BA615A"/>
    <w:rsid w:val="00BA6611"/>
    <w:rsid w:val="00BB22B3"/>
    <w:rsid w:val="00BB2A50"/>
    <w:rsid w:val="00BB580B"/>
    <w:rsid w:val="00BB6C99"/>
    <w:rsid w:val="00BB6E3D"/>
    <w:rsid w:val="00BB7706"/>
    <w:rsid w:val="00BC13E6"/>
    <w:rsid w:val="00BC4FB1"/>
    <w:rsid w:val="00BC5512"/>
    <w:rsid w:val="00BC5A86"/>
    <w:rsid w:val="00BC7E64"/>
    <w:rsid w:val="00BD1D5A"/>
    <w:rsid w:val="00BD562D"/>
    <w:rsid w:val="00BD6AB9"/>
    <w:rsid w:val="00BE0353"/>
    <w:rsid w:val="00BE14D6"/>
    <w:rsid w:val="00BE19F4"/>
    <w:rsid w:val="00BE2BAA"/>
    <w:rsid w:val="00BE2FB1"/>
    <w:rsid w:val="00BF0811"/>
    <w:rsid w:val="00BF3F13"/>
    <w:rsid w:val="00C01198"/>
    <w:rsid w:val="00C01D92"/>
    <w:rsid w:val="00C01EC7"/>
    <w:rsid w:val="00C027DC"/>
    <w:rsid w:val="00C030B9"/>
    <w:rsid w:val="00C04A28"/>
    <w:rsid w:val="00C05FA8"/>
    <w:rsid w:val="00C06874"/>
    <w:rsid w:val="00C06AA2"/>
    <w:rsid w:val="00C0787C"/>
    <w:rsid w:val="00C10B83"/>
    <w:rsid w:val="00C11797"/>
    <w:rsid w:val="00C1221C"/>
    <w:rsid w:val="00C144EF"/>
    <w:rsid w:val="00C216C0"/>
    <w:rsid w:val="00C21BAA"/>
    <w:rsid w:val="00C2271C"/>
    <w:rsid w:val="00C27878"/>
    <w:rsid w:val="00C32228"/>
    <w:rsid w:val="00C3250E"/>
    <w:rsid w:val="00C32F5F"/>
    <w:rsid w:val="00C34BEE"/>
    <w:rsid w:val="00C35AFA"/>
    <w:rsid w:val="00C35D2A"/>
    <w:rsid w:val="00C36244"/>
    <w:rsid w:val="00C369AE"/>
    <w:rsid w:val="00C415DC"/>
    <w:rsid w:val="00C4266E"/>
    <w:rsid w:val="00C4356F"/>
    <w:rsid w:val="00C44F41"/>
    <w:rsid w:val="00C451FA"/>
    <w:rsid w:val="00C50FDC"/>
    <w:rsid w:val="00C52BBA"/>
    <w:rsid w:val="00C52BEA"/>
    <w:rsid w:val="00C5498A"/>
    <w:rsid w:val="00C62505"/>
    <w:rsid w:val="00C63FE4"/>
    <w:rsid w:val="00C64ABD"/>
    <w:rsid w:val="00C650F7"/>
    <w:rsid w:val="00C651DE"/>
    <w:rsid w:val="00C65CE4"/>
    <w:rsid w:val="00C6654A"/>
    <w:rsid w:val="00C67DB7"/>
    <w:rsid w:val="00C7045A"/>
    <w:rsid w:val="00C81ED4"/>
    <w:rsid w:val="00C82A60"/>
    <w:rsid w:val="00C84369"/>
    <w:rsid w:val="00C847EF"/>
    <w:rsid w:val="00C90609"/>
    <w:rsid w:val="00C90E9B"/>
    <w:rsid w:val="00C913C2"/>
    <w:rsid w:val="00C938C8"/>
    <w:rsid w:val="00C95660"/>
    <w:rsid w:val="00C9665B"/>
    <w:rsid w:val="00CA02B6"/>
    <w:rsid w:val="00CA26A6"/>
    <w:rsid w:val="00CA331D"/>
    <w:rsid w:val="00CA3809"/>
    <w:rsid w:val="00CA3A43"/>
    <w:rsid w:val="00CA540D"/>
    <w:rsid w:val="00CA6820"/>
    <w:rsid w:val="00CB0479"/>
    <w:rsid w:val="00CB0A88"/>
    <w:rsid w:val="00CB1215"/>
    <w:rsid w:val="00CB26E4"/>
    <w:rsid w:val="00CC093E"/>
    <w:rsid w:val="00CC0B5C"/>
    <w:rsid w:val="00CC0CAE"/>
    <w:rsid w:val="00CC1236"/>
    <w:rsid w:val="00CC2026"/>
    <w:rsid w:val="00CC2F38"/>
    <w:rsid w:val="00CC3840"/>
    <w:rsid w:val="00CC4CA4"/>
    <w:rsid w:val="00CC5030"/>
    <w:rsid w:val="00CC6BAF"/>
    <w:rsid w:val="00CD53DE"/>
    <w:rsid w:val="00CE0821"/>
    <w:rsid w:val="00CE1D23"/>
    <w:rsid w:val="00CE422B"/>
    <w:rsid w:val="00CE56BC"/>
    <w:rsid w:val="00CF06FD"/>
    <w:rsid w:val="00CF1422"/>
    <w:rsid w:val="00CF5806"/>
    <w:rsid w:val="00D01305"/>
    <w:rsid w:val="00D0135B"/>
    <w:rsid w:val="00D022B5"/>
    <w:rsid w:val="00D03DB2"/>
    <w:rsid w:val="00D04C05"/>
    <w:rsid w:val="00D106E5"/>
    <w:rsid w:val="00D11B3C"/>
    <w:rsid w:val="00D11E63"/>
    <w:rsid w:val="00D12756"/>
    <w:rsid w:val="00D12CF0"/>
    <w:rsid w:val="00D2089C"/>
    <w:rsid w:val="00D2132A"/>
    <w:rsid w:val="00D2292D"/>
    <w:rsid w:val="00D23234"/>
    <w:rsid w:val="00D236D4"/>
    <w:rsid w:val="00D23C74"/>
    <w:rsid w:val="00D23C85"/>
    <w:rsid w:val="00D24CDA"/>
    <w:rsid w:val="00D26F68"/>
    <w:rsid w:val="00D274E5"/>
    <w:rsid w:val="00D30583"/>
    <w:rsid w:val="00D345C7"/>
    <w:rsid w:val="00D348B1"/>
    <w:rsid w:val="00D3623C"/>
    <w:rsid w:val="00D4014B"/>
    <w:rsid w:val="00D40665"/>
    <w:rsid w:val="00D4313C"/>
    <w:rsid w:val="00D44279"/>
    <w:rsid w:val="00D46B5D"/>
    <w:rsid w:val="00D46C9A"/>
    <w:rsid w:val="00D46D82"/>
    <w:rsid w:val="00D47803"/>
    <w:rsid w:val="00D505C6"/>
    <w:rsid w:val="00D517C0"/>
    <w:rsid w:val="00D53108"/>
    <w:rsid w:val="00D54F4B"/>
    <w:rsid w:val="00D550C5"/>
    <w:rsid w:val="00D55D87"/>
    <w:rsid w:val="00D56DAD"/>
    <w:rsid w:val="00D61784"/>
    <w:rsid w:val="00D63BA8"/>
    <w:rsid w:val="00D64489"/>
    <w:rsid w:val="00D65FD8"/>
    <w:rsid w:val="00D71F98"/>
    <w:rsid w:val="00D7201B"/>
    <w:rsid w:val="00D748EB"/>
    <w:rsid w:val="00D758FF"/>
    <w:rsid w:val="00D7703C"/>
    <w:rsid w:val="00D821A1"/>
    <w:rsid w:val="00D8348A"/>
    <w:rsid w:val="00D860C7"/>
    <w:rsid w:val="00D869D3"/>
    <w:rsid w:val="00D903F9"/>
    <w:rsid w:val="00D927E6"/>
    <w:rsid w:val="00D94F45"/>
    <w:rsid w:val="00D9699D"/>
    <w:rsid w:val="00D9736B"/>
    <w:rsid w:val="00DA1B71"/>
    <w:rsid w:val="00DA29BF"/>
    <w:rsid w:val="00DA3E81"/>
    <w:rsid w:val="00DA58A9"/>
    <w:rsid w:val="00DA72E9"/>
    <w:rsid w:val="00DA798B"/>
    <w:rsid w:val="00DB0D22"/>
    <w:rsid w:val="00DB37D6"/>
    <w:rsid w:val="00DB4D25"/>
    <w:rsid w:val="00DB4D26"/>
    <w:rsid w:val="00DC0B86"/>
    <w:rsid w:val="00DC4BCC"/>
    <w:rsid w:val="00DC53FD"/>
    <w:rsid w:val="00DC5A8F"/>
    <w:rsid w:val="00DC7968"/>
    <w:rsid w:val="00DC7B96"/>
    <w:rsid w:val="00DD0F70"/>
    <w:rsid w:val="00DE0D8D"/>
    <w:rsid w:val="00DE23D9"/>
    <w:rsid w:val="00DE2C42"/>
    <w:rsid w:val="00DE7720"/>
    <w:rsid w:val="00DF2B27"/>
    <w:rsid w:val="00DF3EFC"/>
    <w:rsid w:val="00DF562F"/>
    <w:rsid w:val="00DF7AAA"/>
    <w:rsid w:val="00E03A87"/>
    <w:rsid w:val="00E04B97"/>
    <w:rsid w:val="00E06C4D"/>
    <w:rsid w:val="00E078F0"/>
    <w:rsid w:val="00E109AF"/>
    <w:rsid w:val="00E10C93"/>
    <w:rsid w:val="00E143F4"/>
    <w:rsid w:val="00E147E2"/>
    <w:rsid w:val="00E15701"/>
    <w:rsid w:val="00E157CA"/>
    <w:rsid w:val="00E211F1"/>
    <w:rsid w:val="00E211F3"/>
    <w:rsid w:val="00E21B9D"/>
    <w:rsid w:val="00E21D44"/>
    <w:rsid w:val="00E231A8"/>
    <w:rsid w:val="00E23BFB"/>
    <w:rsid w:val="00E24C8B"/>
    <w:rsid w:val="00E36C61"/>
    <w:rsid w:val="00E40BE7"/>
    <w:rsid w:val="00E438A9"/>
    <w:rsid w:val="00E44730"/>
    <w:rsid w:val="00E453BE"/>
    <w:rsid w:val="00E47587"/>
    <w:rsid w:val="00E516E5"/>
    <w:rsid w:val="00E53360"/>
    <w:rsid w:val="00E5479A"/>
    <w:rsid w:val="00E55F26"/>
    <w:rsid w:val="00E55F4E"/>
    <w:rsid w:val="00E63F4F"/>
    <w:rsid w:val="00E664FD"/>
    <w:rsid w:val="00E723D2"/>
    <w:rsid w:val="00E74B4B"/>
    <w:rsid w:val="00E76C23"/>
    <w:rsid w:val="00E81FC3"/>
    <w:rsid w:val="00E83CE2"/>
    <w:rsid w:val="00E84DA8"/>
    <w:rsid w:val="00E85C9D"/>
    <w:rsid w:val="00E8657E"/>
    <w:rsid w:val="00E92976"/>
    <w:rsid w:val="00E92F58"/>
    <w:rsid w:val="00E933FA"/>
    <w:rsid w:val="00E977C1"/>
    <w:rsid w:val="00EA078C"/>
    <w:rsid w:val="00EA4758"/>
    <w:rsid w:val="00EA49F0"/>
    <w:rsid w:val="00EA57E4"/>
    <w:rsid w:val="00EA6CE0"/>
    <w:rsid w:val="00EB4674"/>
    <w:rsid w:val="00EB55FC"/>
    <w:rsid w:val="00EB638A"/>
    <w:rsid w:val="00EB6B36"/>
    <w:rsid w:val="00EB7046"/>
    <w:rsid w:val="00EB7F17"/>
    <w:rsid w:val="00EC0126"/>
    <w:rsid w:val="00EC1586"/>
    <w:rsid w:val="00EC164A"/>
    <w:rsid w:val="00EC5333"/>
    <w:rsid w:val="00EC7CA0"/>
    <w:rsid w:val="00ED0E21"/>
    <w:rsid w:val="00ED27CB"/>
    <w:rsid w:val="00ED4FDF"/>
    <w:rsid w:val="00ED6E29"/>
    <w:rsid w:val="00EE06F6"/>
    <w:rsid w:val="00EE14A8"/>
    <w:rsid w:val="00EE3617"/>
    <w:rsid w:val="00EE3AB4"/>
    <w:rsid w:val="00EE5D21"/>
    <w:rsid w:val="00EE6DA3"/>
    <w:rsid w:val="00EE7615"/>
    <w:rsid w:val="00EF4ACB"/>
    <w:rsid w:val="00EF5C1B"/>
    <w:rsid w:val="00F014D0"/>
    <w:rsid w:val="00F02E30"/>
    <w:rsid w:val="00F04329"/>
    <w:rsid w:val="00F047AB"/>
    <w:rsid w:val="00F1321E"/>
    <w:rsid w:val="00F177F0"/>
    <w:rsid w:val="00F203BA"/>
    <w:rsid w:val="00F20714"/>
    <w:rsid w:val="00F20B78"/>
    <w:rsid w:val="00F22D43"/>
    <w:rsid w:val="00F243F4"/>
    <w:rsid w:val="00F26742"/>
    <w:rsid w:val="00F271B3"/>
    <w:rsid w:val="00F3111E"/>
    <w:rsid w:val="00F31ADD"/>
    <w:rsid w:val="00F34579"/>
    <w:rsid w:val="00F36031"/>
    <w:rsid w:val="00F41D5B"/>
    <w:rsid w:val="00F41FE1"/>
    <w:rsid w:val="00F4742C"/>
    <w:rsid w:val="00F477E2"/>
    <w:rsid w:val="00F50D42"/>
    <w:rsid w:val="00F51466"/>
    <w:rsid w:val="00F51739"/>
    <w:rsid w:val="00F5196F"/>
    <w:rsid w:val="00F5250B"/>
    <w:rsid w:val="00F557AE"/>
    <w:rsid w:val="00F5718F"/>
    <w:rsid w:val="00F5742A"/>
    <w:rsid w:val="00F60908"/>
    <w:rsid w:val="00F60E89"/>
    <w:rsid w:val="00F632E6"/>
    <w:rsid w:val="00F64467"/>
    <w:rsid w:val="00F700E5"/>
    <w:rsid w:val="00F70773"/>
    <w:rsid w:val="00F70E86"/>
    <w:rsid w:val="00F71EBC"/>
    <w:rsid w:val="00F72616"/>
    <w:rsid w:val="00F72F6F"/>
    <w:rsid w:val="00F754AA"/>
    <w:rsid w:val="00F75B4B"/>
    <w:rsid w:val="00F75FBA"/>
    <w:rsid w:val="00F77291"/>
    <w:rsid w:val="00F809B3"/>
    <w:rsid w:val="00F8548E"/>
    <w:rsid w:val="00F85A48"/>
    <w:rsid w:val="00F908D8"/>
    <w:rsid w:val="00F9653E"/>
    <w:rsid w:val="00F965D8"/>
    <w:rsid w:val="00FA0446"/>
    <w:rsid w:val="00FA2863"/>
    <w:rsid w:val="00FA3770"/>
    <w:rsid w:val="00FA4310"/>
    <w:rsid w:val="00FB5BB7"/>
    <w:rsid w:val="00FB6010"/>
    <w:rsid w:val="00FB76C8"/>
    <w:rsid w:val="00FC020B"/>
    <w:rsid w:val="00FC11A9"/>
    <w:rsid w:val="00FC2631"/>
    <w:rsid w:val="00FC48A0"/>
    <w:rsid w:val="00FC4C30"/>
    <w:rsid w:val="00FC50E1"/>
    <w:rsid w:val="00FC5B29"/>
    <w:rsid w:val="00FC66FC"/>
    <w:rsid w:val="00FC77B8"/>
    <w:rsid w:val="00FD344E"/>
    <w:rsid w:val="00FD41DD"/>
    <w:rsid w:val="00FD4F22"/>
    <w:rsid w:val="00FD57DE"/>
    <w:rsid w:val="00FD7287"/>
    <w:rsid w:val="00FE219E"/>
    <w:rsid w:val="00FE2EE6"/>
    <w:rsid w:val="00FE3C19"/>
    <w:rsid w:val="00FE3FFB"/>
    <w:rsid w:val="00FE5D9A"/>
    <w:rsid w:val="00FE68F8"/>
    <w:rsid w:val="00FF15DA"/>
    <w:rsid w:val="00FF1A3F"/>
    <w:rsid w:val="00FF2D9C"/>
    <w:rsid w:val="00FF32AA"/>
    <w:rsid w:val="00FF3F3B"/>
    <w:rsid w:val="00FF40E4"/>
    <w:rsid w:val="00FF4489"/>
    <w:rsid w:val="00FF6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envelope return" w:uiPriority="0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439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901A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qFormat/>
    <w:rsid w:val="00731EE2"/>
    <w:pPr>
      <w:keepNext/>
      <w:outlineLvl w:val="1"/>
    </w:pPr>
    <w:rPr>
      <w:rFonts w:ascii="Arial" w:hAnsi="Arial"/>
      <w:b/>
      <w:i/>
      <w:noProof w:val="0"/>
      <w:sz w:val="20"/>
      <w:szCs w:val="20"/>
      <w:lang w:eastAsia="en-US"/>
    </w:rPr>
  </w:style>
  <w:style w:type="paragraph" w:styleId="Naslov3">
    <w:name w:val="heading 3"/>
    <w:basedOn w:val="Normal"/>
    <w:next w:val="Normal"/>
    <w:link w:val="Naslov3Char"/>
    <w:qFormat/>
    <w:rsid w:val="00731EE2"/>
    <w:pPr>
      <w:keepNext/>
      <w:spacing w:before="240" w:after="60"/>
      <w:outlineLvl w:val="2"/>
    </w:pPr>
    <w:rPr>
      <w:rFonts w:ascii="Arial" w:hAnsi="Arial" w:cs="Arial"/>
      <w:b/>
      <w:bCs/>
      <w:noProof w:val="0"/>
      <w:sz w:val="26"/>
      <w:szCs w:val="26"/>
    </w:rPr>
  </w:style>
  <w:style w:type="paragraph" w:styleId="Naslov4">
    <w:name w:val="heading 4"/>
    <w:basedOn w:val="Normal"/>
    <w:next w:val="Normal"/>
    <w:link w:val="Naslov4Char"/>
    <w:qFormat/>
    <w:rsid w:val="00731EE2"/>
    <w:pPr>
      <w:keepNext/>
      <w:outlineLvl w:val="3"/>
    </w:pPr>
    <w:rPr>
      <w:b/>
      <w:i/>
      <w:noProof w:val="0"/>
      <w:szCs w:val="20"/>
      <w:lang w:eastAsia="en-US"/>
    </w:rPr>
  </w:style>
  <w:style w:type="paragraph" w:styleId="Naslov5">
    <w:name w:val="heading 5"/>
    <w:basedOn w:val="Normal"/>
    <w:next w:val="Normal"/>
    <w:link w:val="Naslov5Char"/>
    <w:qFormat/>
    <w:rsid w:val="00731EE2"/>
    <w:pPr>
      <w:keepNext/>
      <w:jc w:val="center"/>
      <w:outlineLvl w:val="4"/>
    </w:pPr>
    <w:rPr>
      <w:b/>
      <w:i/>
      <w:noProof w:val="0"/>
      <w:szCs w:val="20"/>
      <w:lang w:eastAsia="en-US"/>
    </w:rPr>
  </w:style>
  <w:style w:type="paragraph" w:styleId="Naslov6">
    <w:name w:val="heading 6"/>
    <w:basedOn w:val="Normal"/>
    <w:next w:val="Normal"/>
    <w:link w:val="Naslov6Char"/>
    <w:qFormat/>
    <w:rsid w:val="00731EE2"/>
    <w:pPr>
      <w:spacing w:before="240" w:after="60"/>
      <w:outlineLvl w:val="5"/>
    </w:pPr>
    <w:rPr>
      <w:b/>
      <w:bCs/>
      <w:noProof w:val="0"/>
      <w:sz w:val="22"/>
      <w:szCs w:val="22"/>
    </w:rPr>
  </w:style>
  <w:style w:type="paragraph" w:styleId="Naslov7">
    <w:name w:val="heading 7"/>
    <w:basedOn w:val="Normal"/>
    <w:next w:val="Normal"/>
    <w:link w:val="Naslov7Char"/>
    <w:qFormat/>
    <w:rsid w:val="00731EE2"/>
    <w:pPr>
      <w:keepNext/>
      <w:outlineLvl w:val="6"/>
    </w:pPr>
    <w:rPr>
      <w:b/>
      <w:noProof w:val="0"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6C1993"/>
    <w:rPr>
      <w:color w:val="0000FF"/>
      <w:u w:val="single"/>
    </w:rPr>
  </w:style>
  <w:style w:type="paragraph" w:customStyle="1" w:styleId="t-9-8">
    <w:name w:val="t-9-8"/>
    <w:basedOn w:val="Normal"/>
    <w:rsid w:val="006C1993"/>
    <w:pPr>
      <w:spacing w:before="100" w:beforeAutospacing="1" w:after="100" w:afterAutospacing="1"/>
    </w:pPr>
    <w:rPr>
      <w:noProof w:val="0"/>
    </w:rPr>
  </w:style>
  <w:style w:type="paragraph" w:customStyle="1" w:styleId="t-10-9-kurz-s">
    <w:name w:val="t-10-9-kurz-s"/>
    <w:basedOn w:val="Normal"/>
    <w:rsid w:val="006C1993"/>
    <w:pPr>
      <w:spacing w:before="100" w:beforeAutospacing="1" w:after="100" w:afterAutospacing="1"/>
      <w:jc w:val="center"/>
    </w:pPr>
    <w:rPr>
      <w:i/>
      <w:iCs/>
      <w:noProof w:val="0"/>
      <w:sz w:val="26"/>
      <w:szCs w:val="26"/>
    </w:rPr>
  </w:style>
  <w:style w:type="paragraph" w:styleId="Zaglavlje">
    <w:name w:val="header"/>
    <w:basedOn w:val="Normal"/>
    <w:link w:val="ZaglavljeChar"/>
    <w:unhideWhenUsed/>
    <w:rsid w:val="008F58E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8F58E5"/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Podnoje">
    <w:name w:val="footer"/>
    <w:basedOn w:val="Normal"/>
    <w:link w:val="PodnojeChar"/>
    <w:unhideWhenUsed/>
    <w:rsid w:val="008F58E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8F58E5"/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semiHidden/>
    <w:unhideWhenUsed/>
    <w:rsid w:val="008F58E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semiHidden/>
    <w:rsid w:val="008F58E5"/>
    <w:rPr>
      <w:rFonts w:ascii="Tahoma" w:eastAsia="Times New Roman" w:hAnsi="Tahoma" w:cs="Tahoma"/>
      <w:noProof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59618C"/>
    <w:pPr>
      <w:ind w:left="720"/>
      <w:contextualSpacing/>
    </w:pPr>
  </w:style>
  <w:style w:type="table" w:styleId="Reetkatablice">
    <w:name w:val="Table Grid"/>
    <w:basedOn w:val="Obinatablica"/>
    <w:uiPriority w:val="59"/>
    <w:rsid w:val="00925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236A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Naslov1Char">
    <w:name w:val="Naslov 1 Char"/>
    <w:basedOn w:val="Zadanifontodlomka"/>
    <w:link w:val="Naslov1"/>
    <w:rsid w:val="00901A39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  <w:lang w:eastAsia="hr-HR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901A39"/>
    <w:pPr>
      <w:spacing w:line="276" w:lineRule="auto"/>
      <w:outlineLvl w:val="9"/>
    </w:pPr>
    <w:rPr>
      <w:noProof w:val="0"/>
      <w:lang w:val="en-US" w:eastAsia="ja-JP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6C4693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6C4693"/>
    <w:rPr>
      <w:rFonts w:ascii="Times New Roman" w:eastAsia="Times New Roman" w:hAnsi="Times New Roman" w:cs="Times New Roman"/>
      <w:noProof/>
      <w:sz w:val="20"/>
      <w:szCs w:val="20"/>
      <w:lang w:eastAsia="hr-HR"/>
    </w:rPr>
  </w:style>
  <w:style w:type="character" w:styleId="Referencafusnote">
    <w:name w:val="footnote reference"/>
    <w:rsid w:val="006C4693"/>
    <w:rPr>
      <w:vertAlign w:val="superscript"/>
    </w:rPr>
  </w:style>
  <w:style w:type="table" w:customStyle="1" w:styleId="TableGrid1">
    <w:name w:val="Table Grid1"/>
    <w:basedOn w:val="Obinatablica"/>
    <w:next w:val="Reetkatablice"/>
    <w:uiPriority w:val="59"/>
    <w:rsid w:val="005B4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2Char">
    <w:name w:val="Naslov 2 Char"/>
    <w:basedOn w:val="Zadanifontodlomka"/>
    <w:link w:val="Naslov2"/>
    <w:rsid w:val="00731EE2"/>
    <w:rPr>
      <w:rFonts w:ascii="Arial" w:eastAsia="Times New Roman" w:hAnsi="Arial" w:cs="Times New Roman"/>
      <w:b/>
      <w:i/>
      <w:sz w:val="20"/>
      <w:szCs w:val="20"/>
    </w:rPr>
  </w:style>
  <w:style w:type="character" w:customStyle="1" w:styleId="Naslov3Char">
    <w:name w:val="Naslov 3 Char"/>
    <w:basedOn w:val="Zadanifontodlomka"/>
    <w:link w:val="Naslov3"/>
    <w:rsid w:val="00731EE2"/>
    <w:rPr>
      <w:rFonts w:ascii="Arial" w:eastAsia="Times New Roman" w:hAnsi="Arial" w:cs="Arial"/>
      <w:b/>
      <w:bCs/>
      <w:sz w:val="26"/>
      <w:szCs w:val="26"/>
      <w:lang w:eastAsia="hr-HR"/>
    </w:rPr>
  </w:style>
  <w:style w:type="character" w:customStyle="1" w:styleId="Naslov4Char">
    <w:name w:val="Naslov 4 Char"/>
    <w:basedOn w:val="Zadanifontodlomka"/>
    <w:link w:val="Naslov4"/>
    <w:rsid w:val="00731EE2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Naslov5Char">
    <w:name w:val="Naslov 5 Char"/>
    <w:basedOn w:val="Zadanifontodlomka"/>
    <w:link w:val="Naslov5"/>
    <w:rsid w:val="00731EE2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Naslov6Char">
    <w:name w:val="Naslov 6 Char"/>
    <w:basedOn w:val="Zadanifontodlomka"/>
    <w:link w:val="Naslov6"/>
    <w:rsid w:val="00731EE2"/>
    <w:rPr>
      <w:rFonts w:ascii="Times New Roman" w:eastAsia="Times New Roman" w:hAnsi="Times New Roman" w:cs="Times New Roman"/>
      <w:b/>
      <w:bCs/>
      <w:lang w:eastAsia="hr-HR"/>
    </w:rPr>
  </w:style>
  <w:style w:type="character" w:customStyle="1" w:styleId="Naslov7Char">
    <w:name w:val="Naslov 7 Char"/>
    <w:basedOn w:val="Zadanifontodlomka"/>
    <w:link w:val="Naslov7"/>
    <w:rsid w:val="00731EE2"/>
    <w:rPr>
      <w:rFonts w:ascii="Times New Roman" w:eastAsia="Times New Roman" w:hAnsi="Times New Roman" w:cs="Times New Roman"/>
      <w:b/>
      <w:sz w:val="24"/>
      <w:szCs w:val="20"/>
    </w:rPr>
  </w:style>
  <w:style w:type="numbering" w:customStyle="1" w:styleId="NoList1">
    <w:name w:val="No List1"/>
    <w:next w:val="Bezpopisa"/>
    <w:semiHidden/>
    <w:unhideWhenUsed/>
    <w:rsid w:val="00731EE2"/>
  </w:style>
  <w:style w:type="table" w:customStyle="1" w:styleId="TableGrid2">
    <w:name w:val="Table Grid2"/>
    <w:basedOn w:val="Obinatablica"/>
    <w:next w:val="Reetkatablice"/>
    <w:rsid w:val="00731E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ustombold1">
    <w:name w:val="custombold1"/>
    <w:basedOn w:val="Zadanifontodlomka"/>
    <w:rsid w:val="00731EE2"/>
    <w:rPr>
      <w:b/>
      <w:bCs/>
    </w:rPr>
  </w:style>
  <w:style w:type="paragraph" w:customStyle="1" w:styleId="CM11">
    <w:name w:val="CM11"/>
    <w:basedOn w:val="Default"/>
    <w:next w:val="Default"/>
    <w:rsid w:val="00731EE2"/>
    <w:pPr>
      <w:widowControl w:val="0"/>
      <w:spacing w:after="120"/>
    </w:pPr>
    <w:rPr>
      <w:rFonts w:ascii="Helvetica" w:eastAsia="Times New Roman" w:hAnsi="Helvetica" w:cs="Helvetica"/>
      <w:color w:val="auto"/>
      <w:lang w:eastAsia="hr-HR"/>
    </w:rPr>
  </w:style>
  <w:style w:type="numbering" w:customStyle="1" w:styleId="NoList11">
    <w:name w:val="No List11"/>
    <w:next w:val="Bezpopisa"/>
    <w:semiHidden/>
    <w:rsid w:val="00731EE2"/>
  </w:style>
  <w:style w:type="paragraph" w:styleId="Povratnaomotnica">
    <w:name w:val="envelope return"/>
    <w:basedOn w:val="Normal"/>
    <w:rsid w:val="00731EE2"/>
    <w:rPr>
      <w:rFonts w:ascii="CRO_Caslon-Normal" w:hAnsi="CRO_Caslon-Normal"/>
      <w:i/>
      <w:noProof w:val="0"/>
      <w:sz w:val="20"/>
      <w:szCs w:val="20"/>
      <w:lang w:eastAsia="en-US"/>
    </w:rPr>
  </w:style>
  <w:style w:type="paragraph" w:styleId="Tijeloteksta">
    <w:name w:val="Body Text"/>
    <w:basedOn w:val="Normal"/>
    <w:link w:val="TijelotekstaChar"/>
    <w:rsid w:val="00731EE2"/>
    <w:rPr>
      <w:rFonts w:ascii="CRO_Swiss-Italic" w:hAnsi="CRO_Swiss-Italic"/>
      <w:noProof w:val="0"/>
      <w:sz w:val="20"/>
      <w:szCs w:val="20"/>
      <w:lang w:eastAsia="en-US"/>
    </w:rPr>
  </w:style>
  <w:style w:type="character" w:customStyle="1" w:styleId="TijelotekstaChar">
    <w:name w:val="Tijelo teksta Char"/>
    <w:basedOn w:val="Zadanifontodlomka"/>
    <w:link w:val="Tijeloteksta"/>
    <w:rsid w:val="00731EE2"/>
    <w:rPr>
      <w:rFonts w:ascii="CRO_Swiss-Italic" w:eastAsia="Times New Roman" w:hAnsi="CRO_Swiss-Italic" w:cs="Times New Roman"/>
      <w:sz w:val="20"/>
      <w:szCs w:val="20"/>
    </w:rPr>
  </w:style>
  <w:style w:type="character" w:styleId="Brojstranice">
    <w:name w:val="page number"/>
    <w:basedOn w:val="Zadanifontodlomka"/>
    <w:rsid w:val="00731EE2"/>
  </w:style>
  <w:style w:type="paragraph" w:styleId="Tijeloteksta2">
    <w:name w:val="Body Text 2"/>
    <w:basedOn w:val="Normal"/>
    <w:link w:val="Tijeloteksta2Char"/>
    <w:rsid w:val="00731EE2"/>
    <w:pPr>
      <w:jc w:val="both"/>
    </w:pPr>
    <w:rPr>
      <w:i/>
      <w:noProof w:val="0"/>
      <w:szCs w:val="20"/>
      <w:lang w:eastAsia="en-US"/>
    </w:rPr>
  </w:style>
  <w:style w:type="character" w:customStyle="1" w:styleId="Tijeloteksta2Char">
    <w:name w:val="Tijelo teksta 2 Char"/>
    <w:basedOn w:val="Zadanifontodlomka"/>
    <w:link w:val="Tijeloteksta2"/>
    <w:rsid w:val="00731EE2"/>
    <w:rPr>
      <w:rFonts w:ascii="Times New Roman" w:eastAsia="Times New Roman" w:hAnsi="Times New Roman" w:cs="Times New Roman"/>
      <w:i/>
      <w:sz w:val="24"/>
      <w:szCs w:val="20"/>
    </w:rPr>
  </w:style>
  <w:style w:type="paragraph" w:styleId="Tijeloteksta3">
    <w:name w:val="Body Text 3"/>
    <w:basedOn w:val="Normal"/>
    <w:link w:val="Tijeloteksta3Char"/>
    <w:rsid w:val="00731EE2"/>
    <w:rPr>
      <w:noProof w:val="0"/>
      <w:szCs w:val="20"/>
      <w:lang w:eastAsia="en-US"/>
    </w:rPr>
  </w:style>
  <w:style w:type="character" w:customStyle="1" w:styleId="Tijeloteksta3Char">
    <w:name w:val="Tijelo teksta 3 Char"/>
    <w:basedOn w:val="Zadanifontodlomka"/>
    <w:link w:val="Tijeloteksta3"/>
    <w:rsid w:val="00731EE2"/>
    <w:rPr>
      <w:rFonts w:ascii="Times New Roman" w:eastAsia="Times New Roman" w:hAnsi="Times New Roman" w:cs="Times New Roman"/>
      <w:sz w:val="24"/>
      <w:szCs w:val="20"/>
    </w:rPr>
  </w:style>
  <w:style w:type="table" w:customStyle="1" w:styleId="TableGrid3">
    <w:name w:val="Table Grid3"/>
    <w:basedOn w:val="Obinatablica"/>
    <w:next w:val="Reetkatablice"/>
    <w:uiPriority w:val="59"/>
    <w:rsid w:val="00C01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Obinatablica"/>
    <w:next w:val="Reetkatablice"/>
    <w:rsid w:val="00912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Obinatablica"/>
    <w:next w:val="Reetkatablice"/>
    <w:rsid w:val="00912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Obinatablica"/>
    <w:next w:val="Reetkatablice"/>
    <w:uiPriority w:val="59"/>
    <w:rsid w:val="00E53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x453040">
    <w:name w:val="box_453040"/>
    <w:basedOn w:val="Normal"/>
    <w:rsid w:val="00C938C8"/>
    <w:pPr>
      <w:spacing w:before="100" w:beforeAutospacing="1" w:after="225"/>
    </w:pPr>
    <w:rPr>
      <w:noProof w:val="0"/>
    </w:rPr>
  </w:style>
  <w:style w:type="paragraph" w:styleId="StandardWeb">
    <w:name w:val="Normal (Web)"/>
    <w:basedOn w:val="Normal"/>
    <w:uiPriority w:val="99"/>
    <w:unhideWhenUsed/>
    <w:rsid w:val="001018F4"/>
    <w:pPr>
      <w:spacing w:before="100" w:beforeAutospacing="1" w:after="100" w:afterAutospacing="1"/>
    </w:pPr>
    <w:rPr>
      <w:rFonts w:eastAsiaTheme="minorHAnsi"/>
      <w:noProof w:val="0"/>
    </w:rPr>
  </w:style>
  <w:style w:type="character" w:styleId="Istaknuto">
    <w:name w:val="Emphasis"/>
    <w:basedOn w:val="Zadanifontodlomka"/>
    <w:uiPriority w:val="20"/>
    <w:qFormat/>
    <w:rsid w:val="005A0496"/>
    <w:rPr>
      <w:b/>
      <w:bCs/>
      <w:i w:val="0"/>
      <w:iCs w:val="0"/>
    </w:rPr>
  </w:style>
  <w:style w:type="character" w:customStyle="1" w:styleId="st1">
    <w:name w:val="st1"/>
    <w:basedOn w:val="Zadanifontodlomka"/>
    <w:rsid w:val="005A0496"/>
  </w:style>
  <w:style w:type="character" w:styleId="Tekstrezerviranogmjesta">
    <w:name w:val="Placeholder Text"/>
    <w:basedOn w:val="Zadanifontodlomka"/>
    <w:uiPriority w:val="99"/>
    <w:semiHidden/>
    <w:rsid w:val="00E81FC3"/>
    <w:rPr>
      <w:color w:val="808080"/>
    </w:rPr>
  </w:style>
  <w:style w:type="character" w:styleId="Referencakomentara">
    <w:name w:val="annotation reference"/>
    <w:basedOn w:val="Zadanifontodlomka"/>
    <w:uiPriority w:val="99"/>
    <w:semiHidden/>
    <w:unhideWhenUsed/>
    <w:rsid w:val="000F3AE6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F3AE6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F3AE6"/>
    <w:rPr>
      <w:rFonts w:ascii="Times New Roman" w:eastAsia="Times New Roman" w:hAnsi="Times New Roman" w:cs="Times New Roman"/>
      <w:noProof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F3AE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F3AE6"/>
    <w:rPr>
      <w:rFonts w:ascii="Times New Roman" w:eastAsia="Times New Roman" w:hAnsi="Times New Roman" w:cs="Times New Roman"/>
      <w:b/>
      <w:bCs/>
      <w:noProof/>
      <w:sz w:val="20"/>
      <w:szCs w:val="20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envelope return" w:uiPriority="0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439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qFormat/>
    <w:rsid w:val="00901A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qFormat/>
    <w:rsid w:val="00731EE2"/>
    <w:pPr>
      <w:keepNext/>
      <w:outlineLvl w:val="1"/>
    </w:pPr>
    <w:rPr>
      <w:rFonts w:ascii="Arial" w:hAnsi="Arial"/>
      <w:b/>
      <w:i/>
      <w:noProof w:val="0"/>
      <w:sz w:val="20"/>
      <w:szCs w:val="20"/>
      <w:lang w:eastAsia="en-US"/>
    </w:rPr>
  </w:style>
  <w:style w:type="paragraph" w:styleId="Naslov3">
    <w:name w:val="heading 3"/>
    <w:basedOn w:val="Normal"/>
    <w:next w:val="Normal"/>
    <w:link w:val="Naslov3Char"/>
    <w:qFormat/>
    <w:rsid w:val="00731EE2"/>
    <w:pPr>
      <w:keepNext/>
      <w:spacing w:before="240" w:after="60"/>
      <w:outlineLvl w:val="2"/>
    </w:pPr>
    <w:rPr>
      <w:rFonts w:ascii="Arial" w:hAnsi="Arial" w:cs="Arial"/>
      <w:b/>
      <w:bCs/>
      <w:noProof w:val="0"/>
      <w:sz w:val="26"/>
      <w:szCs w:val="26"/>
    </w:rPr>
  </w:style>
  <w:style w:type="paragraph" w:styleId="Naslov4">
    <w:name w:val="heading 4"/>
    <w:basedOn w:val="Normal"/>
    <w:next w:val="Normal"/>
    <w:link w:val="Naslov4Char"/>
    <w:qFormat/>
    <w:rsid w:val="00731EE2"/>
    <w:pPr>
      <w:keepNext/>
      <w:outlineLvl w:val="3"/>
    </w:pPr>
    <w:rPr>
      <w:b/>
      <w:i/>
      <w:noProof w:val="0"/>
      <w:szCs w:val="20"/>
      <w:lang w:eastAsia="en-US"/>
    </w:rPr>
  </w:style>
  <w:style w:type="paragraph" w:styleId="Naslov5">
    <w:name w:val="heading 5"/>
    <w:basedOn w:val="Normal"/>
    <w:next w:val="Normal"/>
    <w:link w:val="Naslov5Char"/>
    <w:qFormat/>
    <w:rsid w:val="00731EE2"/>
    <w:pPr>
      <w:keepNext/>
      <w:jc w:val="center"/>
      <w:outlineLvl w:val="4"/>
    </w:pPr>
    <w:rPr>
      <w:b/>
      <w:i/>
      <w:noProof w:val="0"/>
      <w:szCs w:val="20"/>
      <w:lang w:eastAsia="en-US"/>
    </w:rPr>
  </w:style>
  <w:style w:type="paragraph" w:styleId="Naslov6">
    <w:name w:val="heading 6"/>
    <w:basedOn w:val="Normal"/>
    <w:next w:val="Normal"/>
    <w:link w:val="Naslov6Char"/>
    <w:qFormat/>
    <w:rsid w:val="00731EE2"/>
    <w:pPr>
      <w:spacing w:before="240" w:after="60"/>
      <w:outlineLvl w:val="5"/>
    </w:pPr>
    <w:rPr>
      <w:b/>
      <w:bCs/>
      <w:noProof w:val="0"/>
      <w:sz w:val="22"/>
      <w:szCs w:val="22"/>
    </w:rPr>
  </w:style>
  <w:style w:type="paragraph" w:styleId="Naslov7">
    <w:name w:val="heading 7"/>
    <w:basedOn w:val="Normal"/>
    <w:next w:val="Normal"/>
    <w:link w:val="Naslov7Char"/>
    <w:qFormat/>
    <w:rsid w:val="00731EE2"/>
    <w:pPr>
      <w:keepNext/>
      <w:outlineLvl w:val="6"/>
    </w:pPr>
    <w:rPr>
      <w:b/>
      <w:noProof w:val="0"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nhideWhenUsed/>
    <w:rsid w:val="006C1993"/>
    <w:rPr>
      <w:color w:val="0000FF"/>
      <w:u w:val="single"/>
    </w:rPr>
  </w:style>
  <w:style w:type="paragraph" w:customStyle="1" w:styleId="t-9-8">
    <w:name w:val="t-9-8"/>
    <w:basedOn w:val="Normal"/>
    <w:rsid w:val="006C1993"/>
    <w:pPr>
      <w:spacing w:before="100" w:beforeAutospacing="1" w:after="100" w:afterAutospacing="1"/>
    </w:pPr>
    <w:rPr>
      <w:noProof w:val="0"/>
    </w:rPr>
  </w:style>
  <w:style w:type="paragraph" w:customStyle="1" w:styleId="t-10-9-kurz-s">
    <w:name w:val="t-10-9-kurz-s"/>
    <w:basedOn w:val="Normal"/>
    <w:rsid w:val="006C1993"/>
    <w:pPr>
      <w:spacing w:before="100" w:beforeAutospacing="1" w:after="100" w:afterAutospacing="1"/>
      <w:jc w:val="center"/>
    </w:pPr>
    <w:rPr>
      <w:i/>
      <w:iCs/>
      <w:noProof w:val="0"/>
      <w:sz w:val="26"/>
      <w:szCs w:val="26"/>
    </w:rPr>
  </w:style>
  <w:style w:type="paragraph" w:styleId="Zaglavlje">
    <w:name w:val="header"/>
    <w:basedOn w:val="Normal"/>
    <w:link w:val="ZaglavljeChar"/>
    <w:unhideWhenUsed/>
    <w:rsid w:val="008F58E5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8F58E5"/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Podnoje">
    <w:name w:val="footer"/>
    <w:basedOn w:val="Normal"/>
    <w:link w:val="PodnojeChar"/>
    <w:unhideWhenUsed/>
    <w:rsid w:val="008F58E5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rsid w:val="008F58E5"/>
    <w:rPr>
      <w:rFonts w:ascii="Times New Roman" w:eastAsia="Times New Roman" w:hAnsi="Times New Roman" w:cs="Times New Roman"/>
      <w:noProof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semiHidden/>
    <w:unhideWhenUsed/>
    <w:rsid w:val="008F58E5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semiHidden/>
    <w:rsid w:val="008F58E5"/>
    <w:rPr>
      <w:rFonts w:ascii="Tahoma" w:eastAsia="Times New Roman" w:hAnsi="Tahoma" w:cs="Tahoma"/>
      <w:noProof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59618C"/>
    <w:pPr>
      <w:ind w:left="720"/>
      <w:contextualSpacing/>
    </w:pPr>
  </w:style>
  <w:style w:type="table" w:styleId="Reetkatablice">
    <w:name w:val="Table Grid"/>
    <w:basedOn w:val="Obinatablica"/>
    <w:uiPriority w:val="59"/>
    <w:rsid w:val="00925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236A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Naslov1Char">
    <w:name w:val="Naslov 1 Char"/>
    <w:basedOn w:val="Zadanifontodlomka"/>
    <w:link w:val="Naslov1"/>
    <w:rsid w:val="00901A39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  <w:lang w:eastAsia="hr-HR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901A39"/>
    <w:pPr>
      <w:spacing w:line="276" w:lineRule="auto"/>
      <w:outlineLvl w:val="9"/>
    </w:pPr>
    <w:rPr>
      <w:noProof w:val="0"/>
      <w:lang w:val="en-US" w:eastAsia="ja-JP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6C4693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6C4693"/>
    <w:rPr>
      <w:rFonts w:ascii="Times New Roman" w:eastAsia="Times New Roman" w:hAnsi="Times New Roman" w:cs="Times New Roman"/>
      <w:noProof/>
      <w:sz w:val="20"/>
      <w:szCs w:val="20"/>
      <w:lang w:eastAsia="hr-HR"/>
    </w:rPr>
  </w:style>
  <w:style w:type="character" w:styleId="Referencafusnote">
    <w:name w:val="footnote reference"/>
    <w:rsid w:val="006C4693"/>
    <w:rPr>
      <w:vertAlign w:val="superscript"/>
    </w:rPr>
  </w:style>
  <w:style w:type="table" w:customStyle="1" w:styleId="TableGrid1">
    <w:name w:val="Table Grid1"/>
    <w:basedOn w:val="Obinatablica"/>
    <w:next w:val="Reetkatablice"/>
    <w:uiPriority w:val="59"/>
    <w:rsid w:val="005B4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2Char">
    <w:name w:val="Naslov 2 Char"/>
    <w:basedOn w:val="Zadanifontodlomka"/>
    <w:link w:val="Naslov2"/>
    <w:rsid w:val="00731EE2"/>
    <w:rPr>
      <w:rFonts w:ascii="Arial" w:eastAsia="Times New Roman" w:hAnsi="Arial" w:cs="Times New Roman"/>
      <w:b/>
      <w:i/>
      <w:sz w:val="20"/>
      <w:szCs w:val="20"/>
    </w:rPr>
  </w:style>
  <w:style w:type="character" w:customStyle="1" w:styleId="Naslov3Char">
    <w:name w:val="Naslov 3 Char"/>
    <w:basedOn w:val="Zadanifontodlomka"/>
    <w:link w:val="Naslov3"/>
    <w:rsid w:val="00731EE2"/>
    <w:rPr>
      <w:rFonts w:ascii="Arial" w:eastAsia="Times New Roman" w:hAnsi="Arial" w:cs="Arial"/>
      <w:b/>
      <w:bCs/>
      <w:sz w:val="26"/>
      <w:szCs w:val="26"/>
      <w:lang w:eastAsia="hr-HR"/>
    </w:rPr>
  </w:style>
  <w:style w:type="character" w:customStyle="1" w:styleId="Naslov4Char">
    <w:name w:val="Naslov 4 Char"/>
    <w:basedOn w:val="Zadanifontodlomka"/>
    <w:link w:val="Naslov4"/>
    <w:rsid w:val="00731EE2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Naslov5Char">
    <w:name w:val="Naslov 5 Char"/>
    <w:basedOn w:val="Zadanifontodlomka"/>
    <w:link w:val="Naslov5"/>
    <w:rsid w:val="00731EE2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Naslov6Char">
    <w:name w:val="Naslov 6 Char"/>
    <w:basedOn w:val="Zadanifontodlomka"/>
    <w:link w:val="Naslov6"/>
    <w:rsid w:val="00731EE2"/>
    <w:rPr>
      <w:rFonts w:ascii="Times New Roman" w:eastAsia="Times New Roman" w:hAnsi="Times New Roman" w:cs="Times New Roman"/>
      <w:b/>
      <w:bCs/>
      <w:lang w:eastAsia="hr-HR"/>
    </w:rPr>
  </w:style>
  <w:style w:type="character" w:customStyle="1" w:styleId="Naslov7Char">
    <w:name w:val="Naslov 7 Char"/>
    <w:basedOn w:val="Zadanifontodlomka"/>
    <w:link w:val="Naslov7"/>
    <w:rsid w:val="00731EE2"/>
    <w:rPr>
      <w:rFonts w:ascii="Times New Roman" w:eastAsia="Times New Roman" w:hAnsi="Times New Roman" w:cs="Times New Roman"/>
      <w:b/>
      <w:sz w:val="24"/>
      <w:szCs w:val="20"/>
    </w:rPr>
  </w:style>
  <w:style w:type="numbering" w:customStyle="1" w:styleId="NoList1">
    <w:name w:val="No List1"/>
    <w:next w:val="Bezpopisa"/>
    <w:semiHidden/>
    <w:unhideWhenUsed/>
    <w:rsid w:val="00731EE2"/>
  </w:style>
  <w:style w:type="table" w:customStyle="1" w:styleId="TableGrid2">
    <w:name w:val="Table Grid2"/>
    <w:basedOn w:val="Obinatablica"/>
    <w:next w:val="Reetkatablice"/>
    <w:rsid w:val="00731E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ustombold1">
    <w:name w:val="custombold1"/>
    <w:basedOn w:val="Zadanifontodlomka"/>
    <w:rsid w:val="00731EE2"/>
    <w:rPr>
      <w:b/>
      <w:bCs/>
    </w:rPr>
  </w:style>
  <w:style w:type="paragraph" w:customStyle="1" w:styleId="CM11">
    <w:name w:val="CM11"/>
    <w:basedOn w:val="Default"/>
    <w:next w:val="Default"/>
    <w:rsid w:val="00731EE2"/>
    <w:pPr>
      <w:widowControl w:val="0"/>
      <w:spacing w:after="120"/>
    </w:pPr>
    <w:rPr>
      <w:rFonts w:ascii="Helvetica" w:eastAsia="Times New Roman" w:hAnsi="Helvetica" w:cs="Helvetica"/>
      <w:color w:val="auto"/>
      <w:lang w:eastAsia="hr-HR"/>
    </w:rPr>
  </w:style>
  <w:style w:type="numbering" w:customStyle="1" w:styleId="NoList11">
    <w:name w:val="No List11"/>
    <w:next w:val="Bezpopisa"/>
    <w:semiHidden/>
    <w:rsid w:val="00731EE2"/>
  </w:style>
  <w:style w:type="paragraph" w:styleId="Povratnaomotnica">
    <w:name w:val="envelope return"/>
    <w:basedOn w:val="Normal"/>
    <w:rsid w:val="00731EE2"/>
    <w:rPr>
      <w:rFonts w:ascii="CRO_Caslon-Normal" w:hAnsi="CRO_Caslon-Normal"/>
      <w:i/>
      <w:noProof w:val="0"/>
      <w:sz w:val="20"/>
      <w:szCs w:val="20"/>
      <w:lang w:eastAsia="en-US"/>
    </w:rPr>
  </w:style>
  <w:style w:type="paragraph" w:styleId="Tijeloteksta">
    <w:name w:val="Body Text"/>
    <w:basedOn w:val="Normal"/>
    <w:link w:val="TijelotekstaChar"/>
    <w:rsid w:val="00731EE2"/>
    <w:rPr>
      <w:rFonts w:ascii="CRO_Swiss-Italic" w:hAnsi="CRO_Swiss-Italic"/>
      <w:noProof w:val="0"/>
      <w:sz w:val="20"/>
      <w:szCs w:val="20"/>
      <w:lang w:eastAsia="en-US"/>
    </w:rPr>
  </w:style>
  <w:style w:type="character" w:customStyle="1" w:styleId="TijelotekstaChar">
    <w:name w:val="Tijelo teksta Char"/>
    <w:basedOn w:val="Zadanifontodlomka"/>
    <w:link w:val="Tijeloteksta"/>
    <w:rsid w:val="00731EE2"/>
    <w:rPr>
      <w:rFonts w:ascii="CRO_Swiss-Italic" w:eastAsia="Times New Roman" w:hAnsi="CRO_Swiss-Italic" w:cs="Times New Roman"/>
      <w:sz w:val="20"/>
      <w:szCs w:val="20"/>
    </w:rPr>
  </w:style>
  <w:style w:type="character" w:styleId="Brojstranice">
    <w:name w:val="page number"/>
    <w:basedOn w:val="Zadanifontodlomka"/>
    <w:rsid w:val="00731EE2"/>
  </w:style>
  <w:style w:type="paragraph" w:styleId="Tijeloteksta2">
    <w:name w:val="Body Text 2"/>
    <w:basedOn w:val="Normal"/>
    <w:link w:val="Tijeloteksta2Char"/>
    <w:rsid w:val="00731EE2"/>
    <w:pPr>
      <w:jc w:val="both"/>
    </w:pPr>
    <w:rPr>
      <w:i/>
      <w:noProof w:val="0"/>
      <w:szCs w:val="20"/>
      <w:lang w:eastAsia="en-US"/>
    </w:rPr>
  </w:style>
  <w:style w:type="character" w:customStyle="1" w:styleId="Tijeloteksta2Char">
    <w:name w:val="Tijelo teksta 2 Char"/>
    <w:basedOn w:val="Zadanifontodlomka"/>
    <w:link w:val="Tijeloteksta2"/>
    <w:rsid w:val="00731EE2"/>
    <w:rPr>
      <w:rFonts w:ascii="Times New Roman" w:eastAsia="Times New Roman" w:hAnsi="Times New Roman" w:cs="Times New Roman"/>
      <w:i/>
      <w:sz w:val="24"/>
      <w:szCs w:val="20"/>
    </w:rPr>
  </w:style>
  <w:style w:type="paragraph" w:styleId="Tijeloteksta3">
    <w:name w:val="Body Text 3"/>
    <w:basedOn w:val="Normal"/>
    <w:link w:val="Tijeloteksta3Char"/>
    <w:rsid w:val="00731EE2"/>
    <w:rPr>
      <w:noProof w:val="0"/>
      <w:szCs w:val="20"/>
      <w:lang w:eastAsia="en-US"/>
    </w:rPr>
  </w:style>
  <w:style w:type="character" w:customStyle="1" w:styleId="Tijeloteksta3Char">
    <w:name w:val="Tijelo teksta 3 Char"/>
    <w:basedOn w:val="Zadanifontodlomka"/>
    <w:link w:val="Tijeloteksta3"/>
    <w:rsid w:val="00731EE2"/>
    <w:rPr>
      <w:rFonts w:ascii="Times New Roman" w:eastAsia="Times New Roman" w:hAnsi="Times New Roman" w:cs="Times New Roman"/>
      <w:sz w:val="24"/>
      <w:szCs w:val="20"/>
    </w:rPr>
  </w:style>
  <w:style w:type="table" w:customStyle="1" w:styleId="TableGrid3">
    <w:name w:val="Table Grid3"/>
    <w:basedOn w:val="Obinatablica"/>
    <w:next w:val="Reetkatablice"/>
    <w:uiPriority w:val="59"/>
    <w:rsid w:val="00C01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Obinatablica"/>
    <w:next w:val="Reetkatablice"/>
    <w:rsid w:val="00912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Obinatablica"/>
    <w:next w:val="Reetkatablice"/>
    <w:rsid w:val="00912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Obinatablica"/>
    <w:next w:val="Reetkatablice"/>
    <w:uiPriority w:val="59"/>
    <w:rsid w:val="00E533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x453040">
    <w:name w:val="box_453040"/>
    <w:basedOn w:val="Normal"/>
    <w:rsid w:val="00C938C8"/>
    <w:pPr>
      <w:spacing w:before="100" w:beforeAutospacing="1" w:after="225"/>
    </w:pPr>
    <w:rPr>
      <w:noProof w:val="0"/>
    </w:rPr>
  </w:style>
  <w:style w:type="paragraph" w:styleId="StandardWeb">
    <w:name w:val="Normal (Web)"/>
    <w:basedOn w:val="Normal"/>
    <w:uiPriority w:val="99"/>
    <w:unhideWhenUsed/>
    <w:rsid w:val="001018F4"/>
    <w:pPr>
      <w:spacing w:before="100" w:beforeAutospacing="1" w:after="100" w:afterAutospacing="1"/>
    </w:pPr>
    <w:rPr>
      <w:rFonts w:eastAsiaTheme="minorHAnsi"/>
      <w:noProof w:val="0"/>
    </w:rPr>
  </w:style>
  <w:style w:type="character" w:styleId="Istaknuto">
    <w:name w:val="Emphasis"/>
    <w:basedOn w:val="Zadanifontodlomka"/>
    <w:uiPriority w:val="20"/>
    <w:qFormat/>
    <w:rsid w:val="005A0496"/>
    <w:rPr>
      <w:b/>
      <w:bCs/>
      <w:i w:val="0"/>
      <w:iCs w:val="0"/>
    </w:rPr>
  </w:style>
  <w:style w:type="character" w:customStyle="1" w:styleId="st1">
    <w:name w:val="st1"/>
    <w:basedOn w:val="Zadanifontodlomka"/>
    <w:rsid w:val="005A0496"/>
  </w:style>
  <w:style w:type="character" w:styleId="Tekstrezerviranogmjesta">
    <w:name w:val="Placeholder Text"/>
    <w:basedOn w:val="Zadanifontodlomka"/>
    <w:uiPriority w:val="99"/>
    <w:semiHidden/>
    <w:rsid w:val="00E81FC3"/>
    <w:rPr>
      <w:color w:val="808080"/>
    </w:rPr>
  </w:style>
  <w:style w:type="character" w:styleId="Referencakomentara">
    <w:name w:val="annotation reference"/>
    <w:basedOn w:val="Zadanifontodlomka"/>
    <w:uiPriority w:val="99"/>
    <w:semiHidden/>
    <w:unhideWhenUsed/>
    <w:rsid w:val="000F3AE6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F3AE6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F3AE6"/>
    <w:rPr>
      <w:rFonts w:ascii="Times New Roman" w:eastAsia="Times New Roman" w:hAnsi="Times New Roman" w:cs="Times New Roman"/>
      <w:noProof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F3AE6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F3AE6"/>
    <w:rPr>
      <w:rFonts w:ascii="Times New Roman" w:eastAsia="Times New Roman" w:hAnsi="Times New Roman" w:cs="Times New Roman"/>
      <w:b/>
      <w:bCs/>
      <w:noProof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4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59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711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4056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93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000096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116382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0489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911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1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46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51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1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7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26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55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70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9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53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3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82660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162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892646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390321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3046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3290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0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07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12131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32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83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1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19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54393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160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562945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761403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959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9692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7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36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9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58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08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58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8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690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72950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20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356575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8581151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3990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03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9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82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53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235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11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746632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057994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5204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369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21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9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57524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93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86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59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5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43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80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7499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63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9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752793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4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97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3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23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69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24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08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513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00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68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30391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1671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66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258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9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06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142399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81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52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34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43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91526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770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364884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5667564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4154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479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95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6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98606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30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93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202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61840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81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984822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903194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8888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587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2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79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7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82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77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59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71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7311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096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1921032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3387094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9957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945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30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3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97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09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3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37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17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72928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04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854854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225993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995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13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6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51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629779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976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83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04156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4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22B7C-51F1-46F0-B216-90BC9740E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1449</Words>
  <Characters>8265</Characters>
  <Application>Microsoft Office Word</Application>
  <DocSecurity>0</DocSecurity>
  <Lines>68</Lines>
  <Paragraphs>19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POLJOPRIVREDNI INSTITUT OSIJEK - Dokumentacija za nadmetanje</vt:lpstr>
      <vt:lpstr>POLJOPRIVREDNI INSTITUT OSIJEK - Dokumentacija za nadmetanje</vt:lpstr>
    </vt:vector>
  </TitlesOfParts>
  <Company/>
  <LinksUpToDate>false</LinksUpToDate>
  <CharactersWithSpaces>9695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POLJOPRIVREDNI INSTITUT OSIJEK - Dokumentacija za nadmetanje</dc:title>
  <dc:creator>Melita Kovačević</dc:creator>
  <cp:lastModifiedBy>Ninoslav Luk</cp:lastModifiedBy>
  <cp:revision>3</cp:revision>
  <cp:lastPrinted>2020-09-17T07:36:00Z</cp:lastPrinted>
  <dcterms:created xsi:type="dcterms:W3CDTF">2021-10-20T07:46:00Z</dcterms:created>
  <dcterms:modified xsi:type="dcterms:W3CDTF">2021-10-20T07:55:00Z</dcterms:modified>
</cp:coreProperties>
</file>