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Institut za poljoprivredu i turizam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Karla Huguesa 8, 52440 Poreč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OIB: 03850982961</w:t>
      </w:r>
    </w:p>
    <w:p w:rsidR="00B0517D" w:rsidRDefault="00B0517D" w:rsidP="00073A2B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</w:pPr>
    </w:p>
    <w:p w:rsidR="00073A2B" w:rsidRPr="00073A2B" w:rsidRDefault="00073A2B" w:rsidP="00073A2B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073A2B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>M10</w:t>
      </w:r>
      <w:r w:rsidR="00B739F1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>.</w:t>
      </w:r>
      <w:r w:rsidRPr="00073A2B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 Poljoprivreda, okoliš i klimatske promjene; Podmjera 10.2. Potpora za očuvanje, održivo korištenje i razvoj genetskih izvora u poljoprivredi</w:t>
      </w:r>
      <w:r w:rsidR="00B0517D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 – Natječaj 2021</w:t>
      </w:r>
      <w:r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. </w:t>
      </w:r>
    </w:p>
    <w:p w:rsidR="00B739F1" w:rsidRDefault="00B739F1" w:rsidP="00073A2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</w:p>
    <w:p w:rsidR="00A272EC" w:rsidRPr="00073A2B" w:rsidRDefault="00005439" w:rsidP="00073A2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  <w:r w:rsidRPr="00073A2B">
        <w:rPr>
          <w:rFonts w:asciiTheme="minorHAnsi" w:hAnsiTheme="minorHAnsi"/>
          <w:b/>
          <w:sz w:val="22"/>
          <w:szCs w:val="22"/>
        </w:rPr>
        <w:t>T</w:t>
      </w:r>
      <w:r w:rsidR="0019610E" w:rsidRPr="00073A2B">
        <w:rPr>
          <w:rFonts w:asciiTheme="minorHAnsi" w:hAnsiTheme="minorHAnsi"/>
          <w:b/>
          <w:sz w:val="22"/>
          <w:szCs w:val="22"/>
        </w:rPr>
        <w:t xml:space="preserve">EHNIČKA SPECIFIKACIJA ZA </w:t>
      </w:r>
      <w:r w:rsidR="00E81FC3" w:rsidRPr="00073A2B">
        <w:rPr>
          <w:rFonts w:asciiTheme="minorHAnsi" w:hAnsiTheme="minorHAnsi"/>
          <w:b/>
          <w:sz w:val="22"/>
          <w:szCs w:val="22"/>
        </w:rPr>
        <w:t>PREDMET NABAVE</w:t>
      </w:r>
    </w:p>
    <w:tbl>
      <w:tblPr>
        <w:tblStyle w:val="Reetkatablice"/>
        <w:tblW w:w="10071" w:type="dxa"/>
        <w:tblLook w:val="04A0" w:firstRow="1" w:lastRow="0" w:firstColumn="1" w:lastColumn="0" w:noHBand="0" w:noVBand="1"/>
      </w:tblPr>
      <w:tblGrid>
        <w:gridCol w:w="1984"/>
        <w:gridCol w:w="1244"/>
        <w:gridCol w:w="2808"/>
        <w:gridCol w:w="1869"/>
        <w:gridCol w:w="2166"/>
      </w:tblGrid>
      <w:tr w:rsidR="001809EA" w:rsidRPr="00073A2B" w:rsidTr="001E708F">
        <w:trPr>
          <w:trHeight w:val="567"/>
        </w:trPr>
        <w:tc>
          <w:tcPr>
            <w:tcW w:w="3228" w:type="dxa"/>
            <w:gridSpan w:val="2"/>
            <w:shd w:val="pct5" w:color="auto" w:fill="auto"/>
            <w:vAlign w:val="center"/>
          </w:tcPr>
          <w:p w:rsidR="00775F8A" w:rsidRPr="00073A2B" w:rsidRDefault="001809EA" w:rsidP="00073A2B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</w:t>
            </w:r>
            <w:r w:rsidR="00073A2B" w:rsidRPr="00073A2B">
              <w:rPr>
                <w:rFonts w:asciiTheme="minorHAnsi" w:hAnsiTheme="minorHAnsi"/>
                <w:b/>
                <w:sz w:val="22"/>
                <w:szCs w:val="22"/>
              </w:rPr>
              <w:t>Generički naziv proizvoda</w:t>
            </w:r>
          </w:p>
        </w:tc>
        <w:tc>
          <w:tcPr>
            <w:tcW w:w="6843" w:type="dxa"/>
            <w:gridSpan w:val="3"/>
            <w:vAlign w:val="center"/>
          </w:tcPr>
          <w:p w:rsidR="00775F8A" w:rsidRPr="00073A2B" w:rsidRDefault="00244071" w:rsidP="00FF5C0A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0" w:name="Tekst15"/>
            <w:r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b/>
                <w:sz w:val="22"/>
                <w:szCs w:val="22"/>
              </w:rPr>
            </w: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bookmarkStart w:id="1" w:name="_GoBack"/>
            <w:r w:rsidR="00FF5C0A">
              <w:rPr>
                <w:rFonts w:asciiTheme="minorHAnsi" w:hAnsiTheme="minorHAnsi"/>
                <w:b/>
                <w:sz w:val="22"/>
                <w:szCs w:val="22"/>
              </w:rPr>
              <w:t>Prijenosno računalo</w:t>
            </w:r>
            <w:bookmarkEnd w:id="1"/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0"/>
          </w:p>
        </w:tc>
      </w:tr>
      <w:tr w:rsidR="001809EA" w:rsidRPr="00073A2B" w:rsidTr="001E708F">
        <w:trPr>
          <w:trHeight w:val="567"/>
        </w:trPr>
        <w:tc>
          <w:tcPr>
            <w:tcW w:w="3228" w:type="dxa"/>
            <w:gridSpan w:val="2"/>
            <w:shd w:val="pct5" w:color="auto" w:fill="auto"/>
            <w:vAlign w:val="center"/>
          </w:tcPr>
          <w:p w:rsidR="00775F8A" w:rsidRPr="00073A2B" w:rsidRDefault="001809EA" w:rsidP="0019610E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</w:t>
            </w:r>
            <w:r w:rsidR="00775F8A" w:rsidRPr="00073A2B">
              <w:rPr>
                <w:rFonts w:asciiTheme="minorHAnsi" w:hAnsiTheme="minorHAnsi"/>
                <w:b/>
                <w:sz w:val="22"/>
                <w:szCs w:val="22"/>
              </w:rPr>
              <w:t>MODEL</w:t>
            </w:r>
            <w:r w:rsidR="00073A2B" w:rsidRPr="00073A2B">
              <w:rPr>
                <w:rFonts w:asciiTheme="minorHAnsi" w:hAnsiTheme="minorHAnsi"/>
                <w:b/>
                <w:sz w:val="22"/>
                <w:szCs w:val="22"/>
              </w:rPr>
              <w:t xml:space="preserve"> (ako je primjenjivo)</w:t>
            </w:r>
          </w:p>
        </w:tc>
        <w:tc>
          <w:tcPr>
            <w:tcW w:w="6843" w:type="dxa"/>
            <w:gridSpan w:val="3"/>
            <w:vAlign w:val="center"/>
          </w:tcPr>
          <w:p w:rsidR="00775F8A" w:rsidRPr="00073A2B" w:rsidRDefault="0019610E" w:rsidP="00B0517D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2" w:name="Tekst3"/>
            <w:r w:rsidRPr="00073A2B"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2"/>
          </w:p>
        </w:tc>
      </w:tr>
      <w:tr w:rsidR="001809EA" w:rsidRPr="00073A2B" w:rsidTr="001E708F">
        <w:trPr>
          <w:trHeight w:val="340"/>
        </w:trPr>
        <w:tc>
          <w:tcPr>
            <w:tcW w:w="6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1F98" w:rsidRPr="00073A2B" w:rsidRDefault="00073A2B" w:rsidP="00073A2B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 xml:space="preserve">Detaljni opis predmeta nabave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D71F98" w:rsidRPr="00073A2B" w:rsidRDefault="00D71F98" w:rsidP="00483B4A">
            <w:pPr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i/>
                <w:sz w:val="22"/>
                <w:szCs w:val="22"/>
              </w:rPr>
              <w:t>U ovu kolonu upisuje se odgovor DA ili NE</w:t>
            </w:r>
            <w:r w:rsidR="00483B4A" w:rsidRPr="00073A2B">
              <w:rPr>
                <w:rFonts w:asciiTheme="minorHAnsi" w:hAnsiTheme="minorHAnsi"/>
                <w:i/>
                <w:sz w:val="22"/>
                <w:szCs w:val="22"/>
              </w:rPr>
              <w:t xml:space="preserve"> (upisuje ponuditelj) 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D71F98" w:rsidRPr="00073A2B" w:rsidRDefault="00D71F98" w:rsidP="00483B4A">
            <w:pPr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i/>
                <w:sz w:val="22"/>
                <w:szCs w:val="22"/>
              </w:rPr>
              <w:t>U ovu kolonu upisuje se točan podatak</w:t>
            </w:r>
            <w:r w:rsidR="00B54CC5" w:rsidRPr="00073A2B">
              <w:rPr>
                <w:rFonts w:asciiTheme="minorHAnsi" w:hAnsiTheme="minorHAnsi"/>
                <w:i/>
                <w:sz w:val="22"/>
                <w:szCs w:val="22"/>
              </w:rPr>
              <w:t xml:space="preserve"> o predmetu nabave (upisuje ponuditelj)</w:t>
            </w:r>
          </w:p>
        </w:tc>
      </w:tr>
      <w:tr w:rsidR="001809EA" w:rsidRPr="00073A2B" w:rsidTr="001809EA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7192" w:rsidRPr="00073A2B" w:rsidRDefault="00B2719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Količina 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7192" w:rsidRPr="00264E08" w:rsidRDefault="00FF5C0A" w:rsidP="007E08D0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92" w:rsidRPr="00073A2B" w:rsidRDefault="00B2719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PotvrdniOkvir1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3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PotvrdniOkvir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4"/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92" w:rsidRPr="00073A2B" w:rsidRDefault="001809EA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5" w:name="Tekst14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5"/>
          </w:p>
        </w:tc>
      </w:tr>
      <w:tr w:rsidR="001809EA" w:rsidRPr="00073A2B" w:rsidTr="001809EA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9EA" w:rsidRPr="00073A2B" w:rsidRDefault="001809EA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Opći opis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55D3" w:rsidRPr="00264E08" w:rsidRDefault="00B739F1" w:rsidP="00FF5C0A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FF5C0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Prijenosno uredsko računalo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A" w:rsidRPr="00073A2B" w:rsidRDefault="001809EA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A" w:rsidRPr="00073A2B" w:rsidRDefault="001809EA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Namjena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7935D7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uredsko poslovanje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739F1" w:rsidRPr="00073A2B" w:rsidRDefault="00B739F1" w:rsidP="001A014A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Opće specifikacije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FF5C0A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FF5C0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ekran 15.5", 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5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FF5C0A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FF5C0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minimum 8gb radne memorije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FF5C0A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7433E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minimum </w:t>
            </w:r>
            <w:r w:rsidR="00FF5C0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480gb pohrane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FF5C0A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FF5C0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procesor 6 jezgreni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FF5C0A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FF5C0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Windows 10 pro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FF5C0A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FF5C0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jamstvo minimum 3 godine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CC4A4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7935D7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CC4A4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7935D7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7935D7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7935D7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6B1F65" w:rsidRDefault="004D12E2" w:rsidP="00B54CC5">
            <w:pPr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</w:pP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6B1F65" w:rsidRDefault="004D12E2" w:rsidP="001809EA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instrText xml:space="preserve"> FORMTEXT </w:instrText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separate"/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2F1507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2F1507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Dodatne specifikacije i/ili zahtjevi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2F1507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2F1507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1E708F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** 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Jamstveni rok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D12E2" w:rsidRPr="00073A2B" w:rsidRDefault="004D12E2" w:rsidP="00E81FC3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Traži se jamstveni rok od najmanje 12/24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/36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mjeseci/a</w:t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Broj mjeseci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6" w:name="Tekst1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6"/>
          </w:p>
        </w:tc>
        <w:tc>
          <w:tcPr>
            <w:tcW w:w="2166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  <w:tr w:rsidR="004D12E2" w:rsidRPr="00073A2B" w:rsidTr="001E708F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** 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Servis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  <w:hideMark/>
          </w:tcPr>
          <w:p w:rsidR="004D12E2" w:rsidRPr="00073A2B" w:rsidRDefault="004D12E2" w:rsidP="00B739F1">
            <w:pPr>
              <w:contextualSpacing/>
              <w:jc w:val="both"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S</w:t>
            </w:r>
            <w:r w:rsidRPr="00073A2B">
              <w:rPr>
                <w:rFonts w:asciiTheme="minorHAnsi" w:eastAsiaTheme="minorHAnsi" w:hAnsiTheme="minorHAnsi" w:cs="Calibri"/>
                <w:noProof w:val="0"/>
                <w:sz w:val="22"/>
                <w:szCs w:val="22"/>
                <w:lang w:eastAsia="en-US"/>
              </w:rPr>
              <w:t>ervis ovlašten od strane proizvođača s odazivom u roku od najviše 48 sati</w:t>
            </w:r>
            <w:r>
              <w:rPr>
                <w:rFonts w:asciiTheme="minorHAnsi" w:eastAsiaTheme="minorHAnsi" w:hAnsiTheme="minorHAnsi" w:cs="Calibri"/>
                <w:noProof w:val="0"/>
                <w:sz w:val="22"/>
                <w:szCs w:val="22"/>
                <w:lang w:eastAsia="en-US"/>
              </w:rPr>
              <w:t xml:space="preserve">. </w:t>
            </w:r>
            <w:r w:rsidRPr="00B63F0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Ovlašten servis mora biti osiguran na području Republike Hrvatske.</w:t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E76E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Naziv ovlaštenog servisera</w:t>
            </w:r>
          </w:p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7" w:name="Tekst10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7"/>
          </w:p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Sjedište: </w:t>
            </w:r>
          </w:p>
          <w:p w:rsidR="004D12E2" w:rsidRPr="00073A2B" w:rsidRDefault="004D12E2" w:rsidP="0003306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8" w:name="Tekst11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8"/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shd w:val="clear" w:color="auto" w:fill="D9D9D9" w:themeFill="background1" w:themeFillShade="D9"/>
          </w:tcPr>
          <w:p w:rsidR="004D12E2" w:rsidRPr="00073A2B" w:rsidRDefault="004D12E2" w:rsidP="002B281F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*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Napomena </w:t>
            </w: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/ Ostale pogodnosti za kupca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D12E2" w:rsidRPr="00073A2B" w:rsidRDefault="004D12E2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9" w:name="Tekst13"/>
            <w:r w:rsidRPr="00073A2B"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 w:rsidRPr="00073A2B">
              <w:rPr>
                <w:rFonts w:asciiTheme="minorHAnsi" w:hAnsiTheme="minorHAnsi"/>
                <w:sz w:val="22"/>
                <w:szCs w:val="22"/>
              </w:rPr>
            </w:r>
            <w:r w:rsidRPr="00073A2B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Pr="00073A2B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1869" w:type="dxa"/>
            <w:vAlign w:val="center"/>
          </w:tcPr>
          <w:p w:rsidR="004D12E2" w:rsidRPr="00073A2B" w:rsidRDefault="004D12E2" w:rsidP="00B739F1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B739F1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</w:tbl>
    <w:p w:rsidR="001809EA" w:rsidRDefault="001809EA" w:rsidP="001809EA">
      <w:pPr>
        <w:pStyle w:val="t-9-8"/>
        <w:contextualSpacing/>
        <w:rPr>
          <w:rFonts w:asciiTheme="minorHAnsi" w:hAnsiTheme="minorHAnsi"/>
          <w:sz w:val="22"/>
          <w:szCs w:val="22"/>
        </w:rPr>
      </w:pPr>
      <w:r w:rsidRPr="00073A2B">
        <w:rPr>
          <w:rFonts w:asciiTheme="minorHAnsi" w:hAnsiTheme="minorHAnsi"/>
          <w:sz w:val="22"/>
          <w:szCs w:val="22"/>
        </w:rPr>
        <w:t xml:space="preserve">*Ispunjava ponuditelj </w:t>
      </w:r>
    </w:p>
    <w:p w:rsidR="00185BF3" w:rsidRDefault="00185BF3" w:rsidP="00185BF3">
      <w:pPr>
        <w:pStyle w:val="t-9-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 obavezne stavke izvan osnovnih tehničkih specifikacija</w:t>
      </w:r>
    </w:p>
    <w:p w:rsidR="00185BF3" w:rsidRPr="00073A2B" w:rsidRDefault="00185BF3" w:rsidP="001809EA">
      <w:pPr>
        <w:pStyle w:val="t-9-8"/>
        <w:contextualSpacing/>
        <w:rPr>
          <w:rFonts w:asciiTheme="minorHAnsi" w:hAnsiTheme="minorHAnsi"/>
          <w:sz w:val="22"/>
          <w:szCs w:val="22"/>
        </w:rPr>
      </w:pPr>
    </w:p>
    <w:p w:rsidR="00F014D0" w:rsidRDefault="00F014D0" w:rsidP="001809EA">
      <w:pPr>
        <w:pStyle w:val="t-9-8"/>
        <w:contextualSpacing/>
        <w:rPr>
          <w:rFonts w:asciiTheme="minorHAnsi" w:hAnsiTheme="minorHAnsi"/>
          <w:b/>
          <w:sz w:val="22"/>
          <w:szCs w:val="22"/>
        </w:rPr>
      </w:pPr>
    </w:p>
    <w:p w:rsidR="00AD4AE8" w:rsidRDefault="00AD4AE8" w:rsidP="00AD4AE8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Mjesto i datum: </w:t>
      </w:r>
    </w:p>
    <w:p w:rsidR="00AD4AE8" w:rsidRDefault="00AD4AE8" w:rsidP="00AD4AE8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0" w:name="Tekst17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0"/>
      <w:r>
        <w:rPr>
          <w:rFonts w:asciiTheme="minorHAnsi" w:hAnsiTheme="minorHAnsi" w:cs="Arial"/>
          <w:sz w:val="22"/>
          <w:szCs w:val="22"/>
        </w:rPr>
        <w:t xml:space="preserve">, </w:t>
      </w: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4"/>
            <w:enabled/>
            <w:calcOnExit w:val="0"/>
            <w:textInput/>
          </w:ffData>
        </w:fldChar>
      </w:r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theme="minorBidi"/>
          <w:sz w:val="22"/>
          <w:szCs w:val="22"/>
        </w:rPr>
        <w:fldChar w:fldCharType="end"/>
      </w:r>
      <w:r>
        <w:rPr>
          <w:rFonts w:asciiTheme="minorHAnsi" w:hAnsiTheme="minorHAnsi" w:cs="Arial"/>
          <w:sz w:val="22"/>
          <w:szCs w:val="22"/>
        </w:rPr>
        <w:t xml:space="preserve"> 2021. 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Odgovorna osoba ponuditelja</w:t>
      </w:r>
    </w:p>
    <w:p w:rsidR="00AD4AE8" w:rsidRDefault="00AD4AE8" w:rsidP="00AD4AE8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1" w:name="Tekst16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1"/>
    </w:p>
    <w:p w:rsidR="00AD4AE8" w:rsidRDefault="00AD4AE8" w:rsidP="00AD4AE8">
      <w:pPr>
        <w:jc w:val="both"/>
        <w:rPr>
          <w:rFonts w:asciiTheme="minorHAnsi" w:hAnsiTheme="minorHAnsi" w:cs="Arial"/>
          <w:sz w:val="22"/>
          <w:szCs w:val="22"/>
        </w:rPr>
      </w:pPr>
    </w:p>
    <w:p w:rsidR="00AD4AE8" w:rsidRDefault="00AD4AE8" w:rsidP="00AD4AE8">
      <w:pPr>
        <w:ind w:left="5664" w:firstLine="708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2" w:name="Tekst30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2"/>
    </w:p>
    <w:p w:rsidR="00AD4AE8" w:rsidRDefault="00AD4AE8" w:rsidP="00AD4AE8">
      <w:pPr>
        <w:ind w:left="5664" w:firstLine="708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_________________________ </w:t>
      </w:r>
    </w:p>
    <w:p w:rsidR="00AD4AE8" w:rsidRDefault="00AD4AE8" w:rsidP="00AD4AE8">
      <w:pPr>
        <w:pStyle w:val="t-9-8"/>
        <w:jc w:val="center"/>
        <w:rPr>
          <w:rFonts w:asciiTheme="minorHAnsi" w:hAnsiTheme="minorHAnsi"/>
          <w:b/>
          <w:sz w:val="22"/>
          <w:szCs w:val="22"/>
        </w:rPr>
      </w:pPr>
    </w:p>
    <w:p w:rsidR="00AD4AE8" w:rsidRPr="00073A2B" w:rsidRDefault="00AD4AE8" w:rsidP="001809EA">
      <w:pPr>
        <w:pStyle w:val="t-9-8"/>
        <w:contextualSpacing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sectPr w:rsidR="00F014D0" w:rsidRPr="00073A2B" w:rsidSect="00F014D0">
      <w:headerReference w:type="default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6E1" w:rsidRDefault="00FE76E1" w:rsidP="008F58E5">
      <w:r>
        <w:separator/>
      </w:r>
    </w:p>
  </w:endnote>
  <w:endnote w:type="continuationSeparator" w:id="0">
    <w:p w:rsidR="00FE76E1" w:rsidRDefault="00FE76E1" w:rsidP="008F5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RO_Caslon-Normal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RO_Swiss-Italic">
    <w:altName w:val="Times New Roman"/>
    <w:charset w:val="00"/>
    <w:family w:val="auto"/>
    <w:pitch w:val="variable"/>
    <w:sig w:usb0="00000007" w:usb1="00000000" w:usb2="00000000" w:usb3="00000000" w:csb0="0000001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6E1" w:rsidRDefault="00FE76E1" w:rsidP="008F58E5">
      <w:r>
        <w:separator/>
      </w:r>
    </w:p>
  </w:footnote>
  <w:footnote w:type="continuationSeparator" w:id="0">
    <w:p w:rsidR="00FE76E1" w:rsidRDefault="00FE76E1" w:rsidP="008F5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988" w:rsidRPr="00B739F1" w:rsidRDefault="00B739F1" w:rsidP="00B739F1">
    <w:pPr>
      <w:pStyle w:val="Zaglavlje"/>
    </w:pPr>
    <w:r>
      <w:drawing>
        <wp:inline distT="0" distB="0" distL="0" distR="0" wp14:anchorId="219C9430" wp14:editId="0EEDB9DA">
          <wp:extent cx="2397968" cy="1080516"/>
          <wp:effectExtent l="0" t="0" r="2540" b="5715"/>
          <wp:docPr id="3" name="Slika 3" descr="C:\Users\ninoslav\Desktop\indeksira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ninoslav\Desktop\indeksiraj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2253" cy="10824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492B"/>
    <w:multiLevelType w:val="hybridMultilevel"/>
    <w:tmpl w:val="55A40B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D4BE3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DA34B5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3845CD1"/>
    <w:multiLevelType w:val="multilevel"/>
    <w:tmpl w:val="05A4C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3C1000D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DCB36FC"/>
    <w:multiLevelType w:val="multilevel"/>
    <w:tmpl w:val="4A762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50021E0"/>
    <w:multiLevelType w:val="hybridMultilevel"/>
    <w:tmpl w:val="7B8C3166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ACF03AF"/>
    <w:multiLevelType w:val="hybridMultilevel"/>
    <w:tmpl w:val="5D142E74"/>
    <w:lvl w:ilvl="0" w:tplc="F006B1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D767E8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0ED25C8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B06E20"/>
    <w:multiLevelType w:val="hybridMultilevel"/>
    <w:tmpl w:val="BB2CF9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746766"/>
    <w:multiLevelType w:val="hybridMultilevel"/>
    <w:tmpl w:val="0AC6AE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A76C42"/>
    <w:multiLevelType w:val="hybridMultilevel"/>
    <w:tmpl w:val="2B801E46"/>
    <w:lvl w:ilvl="0" w:tplc="CA9E85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9D42F0"/>
    <w:multiLevelType w:val="hybridMultilevel"/>
    <w:tmpl w:val="6784CD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D7B9A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5562E1E"/>
    <w:multiLevelType w:val="hybridMultilevel"/>
    <w:tmpl w:val="F912D2D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D155B81"/>
    <w:multiLevelType w:val="hybridMultilevel"/>
    <w:tmpl w:val="5DCE4276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EE57ADB"/>
    <w:multiLevelType w:val="hybridMultilevel"/>
    <w:tmpl w:val="D856EE64"/>
    <w:lvl w:ilvl="0" w:tplc="041A000F">
      <w:start w:val="1"/>
      <w:numFmt w:val="decimal"/>
      <w:lvlText w:val="%1."/>
      <w:lvlJc w:val="left"/>
      <w:pPr>
        <w:ind w:left="768" w:hanging="360"/>
      </w:p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8">
    <w:nsid w:val="516423B7"/>
    <w:multiLevelType w:val="multilevel"/>
    <w:tmpl w:val="53A2CD8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2AE2D6D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B14030"/>
    <w:multiLevelType w:val="hybridMultilevel"/>
    <w:tmpl w:val="A202B9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D446E1"/>
    <w:multiLevelType w:val="hybridMultilevel"/>
    <w:tmpl w:val="D27092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BE1581"/>
    <w:multiLevelType w:val="hybridMultilevel"/>
    <w:tmpl w:val="6BE82D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D634F2"/>
    <w:multiLevelType w:val="hybridMultilevel"/>
    <w:tmpl w:val="21A62E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C2028C"/>
    <w:multiLevelType w:val="hybridMultilevel"/>
    <w:tmpl w:val="D35AA7B0"/>
    <w:lvl w:ilvl="0" w:tplc="29368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6A24E7"/>
    <w:multiLevelType w:val="hybridMultilevel"/>
    <w:tmpl w:val="7B5030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4CC0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E2248D"/>
    <w:multiLevelType w:val="multilevel"/>
    <w:tmpl w:val="4A762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1396711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2480A67"/>
    <w:multiLevelType w:val="multilevel"/>
    <w:tmpl w:val="E200D6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3A37711"/>
    <w:multiLevelType w:val="hybridMultilevel"/>
    <w:tmpl w:val="20BE6B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A71B4A"/>
    <w:multiLevelType w:val="multilevel"/>
    <w:tmpl w:val="54ACE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915" w:hanging="55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76432E0A"/>
    <w:multiLevelType w:val="multilevel"/>
    <w:tmpl w:val="A106E84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81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2">
    <w:nsid w:val="76822266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9F74496"/>
    <w:multiLevelType w:val="hybridMultilevel"/>
    <w:tmpl w:val="CA745C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B60E42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9"/>
  </w:num>
  <w:num w:numId="4">
    <w:abstractNumId w:val="0"/>
  </w:num>
  <w:num w:numId="5">
    <w:abstractNumId w:val="23"/>
  </w:num>
  <w:num w:numId="6">
    <w:abstractNumId w:val="30"/>
  </w:num>
  <w:num w:numId="7">
    <w:abstractNumId w:val="33"/>
  </w:num>
  <w:num w:numId="8">
    <w:abstractNumId w:val="10"/>
  </w:num>
  <w:num w:numId="9">
    <w:abstractNumId w:val="11"/>
  </w:num>
  <w:num w:numId="10">
    <w:abstractNumId w:val="28"/>
  </w:num>
  <w:num w:numId="11">
    <w:abstractNumId w:val="8"/>
  </w:num>
  <w:num w:numId="12">
    <w:abstractNumId w:val="24"/>
  </w:num>
  <w:num w:numId="13">
    <w:abstractNumId w:val="3"/>
  </w:num>
  <w:num w:numId="14">
    <w:abstractNumId w:val="31"/>
  </w:num>
  <w:num w:numId="15">
    <w:abstractNumId w:val="2"/>
  </w:num>
  <w:num w:numId="16">
    <w:abstractNumId w:val="21"/>
  </w:num>
  <w:num w:numId="17">
    <w:abstractNumId w:val="34"/>
  </w:num>
  <w:num w:numId="18">
    <w:abstractNumId w:val="17"/>
  </w:num>
  <w:num w:numId="19">
    <w:abstractNumId w:val="6"/>
  </w:num>
  <w:num w:numId="20">
    <w:abstractNumId w:val="13"/>
  </w:num>
  <w:num w:numId="21">
    <w:abstractNumId w:val="16"/>
  </w:num>
  <w:num w:numId="22">
    <w:abstractNumId w:val="32"/>
  </w:num>
  <w:num w:numId="23">
    <w:abstractNumId w:val="5"/>
  </w:num>
  <w:num w:numId="24">
    <w:abstractNumId w:val="18"/>
  </w:num>
  <w:num w:numId="25">
    <w:abstractNumId w:val="27"/>
  </w:num>
  <w:num w:numId="26">
    <w:abstractNumId w:val="26"/>
  </w:num>
  <w:num w:numId="27">
    <w:abstractNumId w:val="1"/>
  </w:num>
  <w:num w:numId="28">
    <w:abstractNumId w:val="14"/>
  </w:num>
  <w:num w:numId="29">
    <w:abstractNumId w:val="29"/>
  </w:num>
  <w:num w:numId="30">
    <w:abstractNumId w:val="15"/>
  </w:num>
  <w:num w:numId="31">
    <w:abstractNumId w:val="20"/>
  </w:num>
  <w:num w:numId="32">
    <w:abstractNumId w:val="9"/>
  </w:num>
  <w:num w:numId="33">
    <w:abstractNumId w:val="4"/>
  </w:num>
  <w:num w:numId="34">
    <w:abstractNumId w:val="22"/>
  </w:num>
  <w:num w:numId="3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A8C"/>
    <w:rsid w:val="000014F7"/>
    <w:rsid w:val="00005439"/>
    <w:rsid w:val="0000585B"/>
    <w:rsid w:val="00007012"/>
    <w:rsid w:val="0000726E"/>
    <w:rsid w:val="00007EDC"/>
    <w:rsid w:val="00010F97"/>
    <w:rsid w:val="00012846"/>
    <w:rsid w:val="00016B77"/>
    <w:rsid w:val="00016E9A"/>
    <w:rsid w:val="000203D7"/>
    <w:rsid w:val="00023203"/>
    <w:rsid w:val="00023D06"/>
    <w:rsid w:val="000248EE"/>
    <w:rsid w:val="0002502F"/>
    <w:rsid w:val="00025AA7"/>
    <w:rsid w:val="000304B8"/>
    <w:rsid w:val="0003221E"/>
    <w:rsid w:val="0003306D"/>
    <w:rsid w:val="000353AC"/>
    <w:rsid w:val="00035E65"/>
    <w:rsid w:val="0004105A"/>
    <w:rsid w:val="000422A3"/>
    <w:rsid w:val="00046013"/>
    <w:rsid w:val="0005045B"/>
    <w:rsid w:val="00052083"/>
    <w:rsid w:val="000543C2"/>
    <w:rsid w:val="00055E52"/>
    <w:rsid w:val="00057D10"/>
    <w:rsid w:val="00060BE4"/>
    <w:rsid w:val="000626D0"/>
    <w:rsid w:val="00063FFD"/>
    <w:rsid w:val="0006631B"/>
    <w:rsid w:val="00066DB9"/>
    <w:rsid w:val="00070CAB"/>
    <w:rsid w:val="00071171"/>
    <w:rsid w:val="00073A2B"/>
    <w:rsid w:val="00074841"/>
    <w:rsid w:val="0007537B"/>
    <w:rsid w:val="0007734C"/>
    <w:rsid w:val="000777F1"/>
    <w:rsid w:val="00077F5F"/>
    <w:rsid w:val="00080408"/>
    <w:rsid w:val="00081AB1"/>
    <w:rsid w:val="000820F1"/>
    <w:rsid w:val="00082AF9"/>
    <w:rsid w:val="00085149"/>
    <w:rsid w:val="00085BB0"/>
    <w:rsid w:val="0009033C"/>
    <w:rsid w:val="000910BB"/>
    <w:rsid w:val="00094951"/>
    <w:rsid w:val="000969CD"/>
    <w:rsid w:val="00096D40"/>
    <w:rsid w:val="000A06C9"/>
    <w:rsid w:val="000A08FD"/>
    <w:rsid w:val="000A198C"/>
    <w:rsid w:val="000A3A8D"/>
    <w:rsid w:val="000A3EA7"/>
    <w:rsid w:val="000A4D87"/>
    <w:rsid w:val="000A5318"/>
    <w:rsid w:val="000A62C4"/>
    <w:rsid w:val="000A6ECD"/>
    <w:rsid w:val="000A7296"/>
    <w:rsid w:val="000A7A2F"/>
    <w:rsid w:val="000A7BE3"/>
    <w:rsid w:val="000B08B7"/>
    <w:rsid w:val="000B2987"/>
    <w:rsid w:val="000B4798"/>
    <w:rsid w:val="000B7C99"/>
    <w:rsid w:val="000C202F"/>
    <w:rsid w:val="000C28BE"/>
    <w:rsid w:val="000C4125"/>
    <w:rsid w:val="000C439B"/>
    <w:rsid w:val="000C4A6F"/>
    <w:rsid w:val="000C5739"/>
    <w:rsid w:val="000C5C42"/>
    <w:rsid w:val="000C689E"/>
    <w:rsid w:val="000D36B9"/>
    <w:rsid w:val="000D3DA3"/>
    <w:rsid w:val="000E04B1"/>
    <w:rsid w:val="000E0B28"/>
    <w:rsid w:val="000E18B3"/>
    <w:rsid w:val="000E66DD"/>
    <w:rsid w:val="000F531A"/>
    <w:rsid w:val="000F58BB"/>
    <w:rsid w:val="000F5EF7"/>
    <w:rsid w:val="000F67F3"/>
    <w:rsid w:val="00100419"/>
    <w:rsid w:val="0010077A"/>
    <w:rsid w:val="001018F4"/>
    <w:rsid w:val="00102991"/>
    <w:rsid w:val="00104346"/>
    <w:rsid w:val="00105E73"/>
    <w:rsid w:val="0010703D"/>
    <w:rsid w:val="001073F6"/>
    <w:rsid w:val="00107551"/>
    <w:rsid w:val="00112419"/>
    <w:rsid w:val="0011347B"/>
    <w:rsid w:val="00116000"/>
    <w:rsid w:val="001170E4"/>
    <w:rsid w:val="00117E47"/>
    <w:rsid w:val="0012315D"/>
    <w:rsid w:val="00123478"/>
    <w:rsid w:val="00124362"/>
    <w:rsid w:val="001278C0"/>
    <w:rsid w:val="00127B9D"/>
    <w:rsid w:val="001322A3"/>
    <w:rsid w:val="00136051"/>
    <w:rsid w:val="0013642D"/>
    <w:rsid w:val="00136F38"/>
    <w:rsid w:val="001435EE"/>
    <w:rsid w:val="00143BBD"/>
    <w:rsid w:val="00144A2B"/>
    <w:rsid w:val="001456C8"/>
    <w:rsid w:val="00150491"/>
    <w:rsid w:val="00153BCF"/>
    <w:rsid w:val="00157DA4"/>
    <w:rsid w:val="00166945"/>
    <w:rsid w:val="0016769D"/>
    <w:rsid w:val="0016791A"/>
    <w:rsid w:val="00167A65"/>
    <w:rsid w:val="00167FD4"/>
    <w:rsid w:val="00170176"/>
    <w:rsid w:val="0017078B"/>
    <w:rsid w:val="00171013"/>
    <w:rsid w:val="00171A26"/>
    <w:rsid w:val="00173A24"/>
    <w:rsid w:val="001746D1"/>
    <w:rsid w:val="001764AF"/>
    <w:rsid w:val="00177064"/>
    <w:rsid w:val="00177D4F"/>
    <w:rsid w:val="001809EA"/>
    <w:rsid w:val="00181121"/>
    <w:rsid w:val="00181885"/>
    <w:rsid w:val="001843FB"/>
    <w:rsid w:val="00185BF3"/>
    <w:rsid w:val="00186370"/>
    <w:rsid w:val="001879C8"/>
    <w:rsid w:val="00190554"/>
    <w:rsid w:val="001946F7"/>
    <w:rsid w:val="0019603A"/>
    <w:rsid w:val="0019610E"/>
    <w:rsid w:val="0019664A"/>
    <w:rsid w:val="00197771"/>
    <w:rsid w:val="001A014A"/>
    <w:rsid w:val="001A10AC"/>
    <w:rsid w:val="001A1155"/>
    <w:rsid w:val="001A3F8B"/>
    <w:rsid w:val="001B1584"/>
    <w:rsid w:val="001B2F17"/>
    <w:rsid w:val="001B383D"/>
    <w:rsid w:val="001C72C1"/>
    <w:rsid w:val="001D05EE"/>
    <w:rsid w:val="001D1024"/>
    <w:rsid w:val="001D233D"/>
    <w:rsid w:val="001D2997"/>
    <w:rsid w:val="001D2FA0"/>
    <w:rsid w:val="001D304E"/>
    <w:rsid w:val="001D33F5"/>
    <w:rsid w:val="001D6AA5"/>
    <w:rsid w:val="001D76E6"/>
    <w:rsid w:val="001D7A85"/>
    <w:rsid w:val="001E1E62"/>
    <w:rsid w:val="001E3FF9"/>
    <w:rsid w:val="001E411F"/>
    <w:rsid w:val="001E4B2A"/>
    <w:rsid w:val="001E708F"/>
    <w:rsid w:val="001E7374"/>
    <w:rsid w:val="001E7DFA"/>
    <w:rsid w:val="001F1A65"/>
    <w:rsid w:val="001F1DED"/>
    <w:rsid w:val="001F45C0"/>
    <w:rsid w:val="001F5DA4"/>
    <w:rsid w:val="00200D89"/>
    <w:rsid w:val="002022B0"/>
    <w:rsid w:val="0020345F"/>
    <w:rsid w:val="00204988"/>
    <w:rsid w:val="0020728D"/>
    <w:rsid w:val="00210E15"/>
    <w:rsid w:val="0021313B"/>
    <w:rsid w:val="00214794"/>
    <w:rsid w:val="00215635"/>
    <w:rsid w:val="00215822"/>
    <w:rsid w:val="0021691F"/>
    <w:rsid w:val="00216B9C"/>
    <w:rsid w:val="00217765"/>
    <w:rsid w:val="00222ACE"/>
    <w:rsid w:val="00225890"/>
    <w:rsid w:val="002305AA"/>
    <w:rsid w:val="00230F6C"/>
    <w:rsid w:val="002324EC"/>
    <w:rsid w:val="00232A0A"/>
    <w:rsid w:val="0023353B"/>
    <w:rsid w:val="00236EDA"/>
    <w:rsid w:val="00237154"/>
    <w:rsid w:val="002377DC"/>
    <w:rsid w:val="00241F7F"/>
    <w:rsid w:val="00242FF2"/>
    <w:rsid w:val="00243EE5"/>
    <w:rsid w:val="00244071"/>
    <w:rsid w:val="00245776"/>
    <w:rsid w:val="002506C3"/>
    <w:rsid w:val="002524BD"/>
    <w:rsid w:val="0025419E"/>
    <w:rsid w:val="00255C93"/>
    <w:rsid w:val="002560EC"/>
    <w:rsid w:val="00260FE1"/>
    <w:rsid w:val="00263CC0"/>
    <w:rsid w:val="00264E08"/>
    <w:rsid w:val="00265A63"/>
    <w:rsid w:val="0026601A"/>
    <w:rsid w:val="00272CF9"/>
    <w:rsid w:val="0027377D"/>
    <w:rsid w:val="00273AD4"/>
    <w:rsid w:val="00275F71"/>
    <w:rsid w:val="0027779D"/>
    <w:rsid w:val="002806E6"/>
    <w:rsid w:val="002828C5"/>
    <w:rsid w:val="002833D0"/>
    <w:rsid w:val="0028415A"/>
    <w:rsid w:val="002845B1"/>
    <w:rsid w:val="0028587B"/>
    <w:rsid w:val="0028595B"/>
    <w:rsid w:val="00285F8A"/>
    <w:rsid w:val="002908DF"/>
    <w:rsid w:val="00291A59"/>
    <w:rsid w:val="00292EE8"/>
    <w:rsid w:val="00293183"/>
    <w:rsid w:val="00294A1E"/>
    <w:rsid w:val="00295AEA"/>
    <w:rsid w:val="00297BCF"/>
    <w:rsid w:val="00297E36"/>
    <w:rsid w:val="00297F0D"/>
    <w:rsid w:val="002A0E66"/>
    <w:rsid w:val="002A1AC9"/>
    <w:rsid w:val="002A3B0F"/>
    <w:rsid w:val="002A44E7"/>
    <w:rsid w:val="002A4A50"/>
    <w:rsid w:val="002A50F6"/>
    <w:rsid w:val="002B0208"/>
    <w:rsid w:val="002B0CE7"/>
    <w:rsid w:val="002B15EC"/>
    <w:rsid w:val="002B281F"/>
    <w:rsid w:val="002B2988"/>
    <w:rsid w:val="002B55DF"/>
    <w:rsid w:val="002C343B"/>
    <w:rsid w:val="002C6914"/>
    <w:rsid w:val="002D0C5D"/>
    <w:rsid w:val="002D0D36"/>
    <w:rsid w:val="002D171C"/>
    <w:rsid w:val="002D210A"/>
    <w:rsid w:val="002D21ED"/>
    <w:rsid w:val="002D267F"/>
    <w:rsid w:val="002E0D3F"/>
    <w:rsid w:val="002E21A1"/>
    <w:rsid w:val="002E6082"/>
    <w:rsid w:val="002E6354"/>
    <w:rsid w:val="002F26C5"/>
    <w:rsid w:val="002F298F"/>
    <w:rsid w:val="002F2C48"/>
    <w:rsid w:val="002F3FFD"/>
    <w:rsid w:val="002F5FB6"/>
    <w:rsid w:val="00300CC8"/>
    <w:rsid w:val="00300FB1"/>
    <w:rsid w:val="00304949"/>
    <w:rsid w:val="00304B07"/>
    <w:rsid w:val="00304BD6"/>
    <w:rsid w:val="00306249"/>
    <w:rsid w:val="0030680D"/>
    <w:rsid w:val="0031161F"/>
    <w:rsid w:val="00311D44"/>
    <w:rsid w:val="00311F65"/>
    <w:rsid w:val="00313F49"/>
    <w:rsid w:val="00314F31"/>
    <w:rsid w:val="0031703E"/>
    <w:rsid w:val="003176C2"/>
    <w:rsid w:val="00321694"/>
    <w:rsid w:val="00321E14"/>
    <w:rsid w:val="00322038"/>
    <w:rsid w:val="00323DE0"/>
    <w:rsid w:val="003317A2"/>
    <w:rsid w:val="00331E0D"/>
    <w:rsid w:val="00335670"/>
    <w:rsid w:val="003373E7"/>
    <w:rsid w:val="00341384"/>
    <w:rsid w:val="003413D5"/>
    <w:rsid w:val="00345A22"/>
    <w:rsid w:val="003473A3"/>
    <w:rsid w:val="00352332"/>
    <w:rsid w:val="00357AA7"/>
    <w:rsid w:val="0036001B"/>
    <w:rsid w:val="0036290C"/>
    <w:rsid w:val="00362E6F"/>
    <w:rsid w:val="00364473"/>
    <w:rsid w:val="003675AA"/>
    <w:rsid w:val="003702FA"/>
    <w:rsid w:val="003708F5"/>
    <w:rsid w:val="003717BE"/>
    <w:rsid w:val="003731A0"/>
    <w:rsid w:val="003736DF"/>
    <w:rsid w:val="00380495"/>
    <w:rsid w:val="00381A0C"/>
    <w:rsid w:val="00381FBE"/>
    <w:rsid w:val="00382F20"/>
    <w:rsid w:val="0039101D"/>
    <w:rsid w:val="0039219C"/>
    <w:rsid w:val="00392A70"/>
    <w:rsid w:val="00393FF5"/>
    <w:rsid w:val="00394258"/>
    <w:rsid w:val="00395D55"/>
    <w:rsid w:val="00396980"/>
    <w:rsid w:val="003A2713"/>
    <w:rsid w:val="003A4241"/>
    <w:rsid w:val="003A43AB"/>
    <w:rsid w:val="003A618C"/>
    <w:rsid w:val="003A7881"/>
    <w:rsid w:val="003A7B5F"/>
    <w:rsid w:val="003B0948"/>
    <w:rsid w:val="003B1680"/>
    <w:rsid w:val="003B2A38"/>
    <w:rsid w:val="003B2AC4"/>
    <w:rsid w:val="003B307B"/>
    <w:rsid w:val="003B4984"/>
    <w:rsid w:val="003B5A0C"/>
    <w:rsid w:val="003B7B09"/>
    <w:rsid w:val="003B7B9F"/>
    <w:rsid w:val="003C001D"/>
    <w:rsid w:val="003C471D"/>
    <w:rsid w:val="003C5C4F"/>
    <w:rsid w:val="003C6C6B"/>
    <w:rsid w:val="003D5121"/>
    <w:rsid w:val="003D5EFD"/>
    <w:rsid w:val="003E165B"/>
    <w:rsid w:val="003E513F"/>
    <w:rsid w:val="003E5CEC"/>
    <w:rsid w:val="003E649A"/>
    <w:rsid w:val="003F31AE"/>
    <w:rsid w:val="003F4E49"/>
    <w:rsid w:val="003F6405"/>
    <w:rsid w:val="003F73CD"/>
    <w:rsid w:val="00400578"/>
    <w:rsid w:val="0040242C"/>
    <w:rsid w:val="00403A7E"/>
    <w:rsid w:val="00404F49"/>
    <w:rsid w:val="00405D66"/>
    <w:rsid w:val="00406E98"/>
    <w:rsid w:val="00407F9F"/>
    <w:rsid w:val="004100B6"/>
    <w:rsid w:val="004118A8"/>
    <w:rsid w:val="00412425"/>
    <w:rsid w:val="0041420A"/>
    <w:rsid w:val="004145B4"/>
    <w:rsid w:val="004209A7"/>
    <w:rsid w:val="0042248C"/>
    <w:rsid w:val="00422CE2"/>
    <w:rsid w:val="00422E17"/>
    <w:rsid w:val="0042313B"/>
    <w:rsid w:val="00423EE3"/>
    <w:rsid w:val="0042771E"/>
    <w:rsid w:val="0043217D"/>
    <w:rsid w:val="00432309"/>
    <w:rsid w:val="004326D9"/>
    <w:rsid w:val="00434B3F"/>
    <w:rsid w:val="00436602"/>
    <w:rsid w:val="0043685B"/>
    <w:rsid w:val="0043688C"/>
    <w:rsid w:val="00436A08"/>
    <w:rsid w:val="00442EA1"/>
    <w:rsid w:val="00444857"/>
    <w:rsid w:val="00445728"/>
    <w:rsid w:val="00445976"/>
    <w:rsid w:val="004469B5"/>
    <w:rsid w:val="00447121"/>
    <w:rsid w:val="00450E80"/>
    <w:rsid w:val="00454768"/>
    <w:rsid w:val="00457B65"/>
    <w:rsid w:val="00457E78"/>
    <w:rsid w:val="004602CC"/>
    <w:rsid w:val="00461259"/>
    <w:rsid w:val="00462540"/>
    <w:rsid w:val="00471739"/>
    <w:rsid w:val="00471B3B"/>
    <w:rsid w:val="00472DFC"/>
    <w:rsid w:val="00475E9B"/>
    <w:rsid w:val="004778ED"/>
    <w:rsid w:val="00477E99"/>
    <w:rsid w:val="00480BC5"/>
    <w:rsid w:val="00483748"/>
    <w:rsid w:val="00483B4A"/>
    <w:rsid w:val="00484539"/>
    <w:rsid w:val="004846BD"/>
    <w:rsid w:val="0048519E"/>
    <w:rsid w:val="004865AB"/>
    <w:rsid w:val="00486E4A"/>
    <w:rsid w:val="00487962"/>
    <w:rsid w:val="00490DED"/>
    <w:rsid w:val="0049547F"/>
    <w:rsid w:val="004955BB"/>
    <w:rsid w:val="004973A3"/>
    <w:rsid w:val="004A3215"/>
    <w:rsid w:val="004A4B47"/>
    <w:rsid w:val="004A51E5"/>
    <w:rsid w:val="004A6DCD"/>
    <w:rsid w:val="004B0457"/>
    <w:rsid w:val="004B05F8"/>
    <w:rsid w:val="004B74E8"/>
    <w:rsid w:val="004C09F3"/>
    <w:rsid w:val="004C3085"/>
    <w:rsid w:val="004D12E2"/>
    <w:rsid w:val="004D3655"/>
    <w:rsid w:val="004D4C47"/>
    <w:rsid w:val="004D6F82"/>
    <w:rsid w:val="004E370E"/>
    <w:rsid w:val="004E506E"/>
    <w:rsid w:val="004E535E"/>
    <w:rsid w:val="004E6EAD"/>
    <w:rsid w:val="004E7858"/>
    <w:rsid w:val="004F0F16"/>
    <w:rsid w:val="004F15CB"/>
    <w:rsid w:val="004F3955"/>
    <w:rsid w:val="004F4F32"/>
    <w:rsid w:val="004F515B"/>
    <w:rsid w:val="004F6064"/>
    <w:rsid w:val="004F6794"/>
    <w:rsid w:val="004F6797"/>
    <w:rsid w:val="004F6B3D"/>
    <w:rsid w:val="0050212E"/>
    <w:rsid w:val="00510420"/>
    <w:rsid w:val="0051217B"/>
    <w:rsid w:val="005163D2"/>
    <w:rsid w:val="005175DD"/>
    <w:rsid w:val="0052114A"/>
    <w:rsid w:val="005271F5"/>
    <w:rsid w:val="0053039D"/>
    <w:rsid w:val="00536EF1"/>
    <w:rsid w:val="00537591"/>
    <w:rsid w:val="00537CA5"/>
    <w:rsid w:val="005413CA"/>
    <w:rsid w:val="005413E4"/>
    <w:rsid w:val="00541B63"/>
    <w:rsid w:val="00544C99"/>
    <w:rsid w:val="0054741B"/>
    <w:rsid w:val="00552102"/>
    <w:rsid w:val="0055615F"/>
    <w:rsid w:val="00556240"/>
    <w:rsid w:val="0055643C"/>
    <w:rsid w:val="00562123"/>
    <w:rsid w:val="00566E9C"/>
    <w:rsid w:val="00566EAC"/>
    <w:rsid w:val="0056723C"/>
    <w:rsid w:val="00570108"/>
    <w:rsid w:val="005752E5"/>
    <w:rsid w:val="005769D8"/>
    <w:rsid w:val="0057715C"/>
    <w:rsid w:val="00582B63"/>
    <w:rsid w:val="00582F1A"/>
    <w:rsid w:val="00584180"/>
    <w:rsid w:val="00591A00"/>
    <w:rsid w:val="00592562"/>
    <w:rsid w:val="00593F66"/>
    <w:rsid w:val="00595E5C"/>
    <w:rsid w:val="0059618C"/>
    <w:rsid w:val="00597E7A"/>
    <w:rsid w:val="005A0496"/>
    <w:rsid w:val="005A09F1"/>
    <w:rsid w:val="005A2757"/>
    <w:rsid w:val="005A29E3"/>
    <w:rsid w:val="005A3EFE"/>
    <w:rsid w:val="005A519E"/>
    <w:rsid w:val="005A5B31"/>
    <w:rsid w:val="005B4115"/>
    <w:rsid w:val="005B4811"/>
    <w:rsid w:val="005B493E"/>
    <w:rsid w:val="005B5F08"/>
    <w:rsid w:val="005B75AA"/>
    <w:rsid w:val="005B75D9"/>
    <w:rsid w:val="005C1528"/>
    <w:rsid w:val="005C1E9B"/>
    <w:rsid w:val="005C37DB"/>
    <w:rsid w:val="005C5213"/>
    <w:rsid w:val="005C5B8C"/>
    <w:rsid w:val="005C7C87"/>
    <w:rsid w:val="005D0493"/>
    <w:rsid w:val="005D137A"/>
    <w:rsid w:val="005D315A"/>
    <w:rsid w:val="005D3E6E"/>
    <w:rsid w:val="005D5915"/>
    <w:rsid w:val="005E0FD2"/>
    <w:rsid w:val="005E1210"/>
    <w:rsid w:val="005E1239"/>
    <w:rsid w:val="005E1398"/>
    <w:rsid w:val="005E2247"/>
    <w:rsid w:val="005E2749"/>
    <w:rsid w:val="005E2D00"/>
    <w:rsid w:val="005E6935"/>
    <w:rsid w:val="005F1E76"/>
    <w:rsid w:val="005F3E3B"/>
    <w:rsid w:val="005F4E5E"/>
    <w:rsid w:val="005F4F40"/>
    <w:rsid w:val="005F58D4"/>
    <w:rsid w:val="0060058D"/>
    <w:rsid w:val="006126FB"/>
    <w:rsid w:val="006142EA"/>
    <w:rsid w:val="0061587C"/>
    <w:rsid w:val="00615BC4"/>
    <w:rsid w:val="006214BB"/>
    <w:rsid w:val="00622421"/>
    <w:rsid w:val="0062311C"/>
    <w:rsid w:val="00630D1A"/>
    <w:rsid w:val="00630F76"/>
    <w:rsid w:val="00631574"/>
    <w:rsid w:val="0063452E"/>
    <w:rsid w:val="00636862"/>
    <w:rsid w:val="0064005D"/>
    <w:rsid w:val="006402BF"/>
    <w:rsid w:val="00640671"/>
    <w:rsid w:val="00641F55"/>
    <w:rsid w:val="00641FE6"/>
    <w:rsid w:val="00645270"/>
    <w:rsid w:val="0064700A"/>
    <w:rsid w:val="00654552"/>
    <w:rsid w:val="00654B47"/>
    <w:rsid w:val="006577B2"/>
    <w:rsid w:val="006609CA"/>
    <w:rsid w:val="00661186"/>
    <w:rsid w:val="00661399"/>
    <w:rsid w:val="00662263"/>
    <w:rsid w:val="00663642"/>
    <w:rsid w:val="00666154"/>
    <w:rsid w:val="0066624C"/>
    <w:rsid w:val="00666543"/>
    <w:rsid w:val="00666FFC"/>
    <w:rsid w:val="00667241"/>
    <w:rsid w:val="006725B3"/>
    <w:rsid w:val="0067556D"/>
    <w:rsid w:val="006767DE"/>
    <w:rsid w:val="00677E0C"/>
    <w:rsid w:val="00680255"/>
    <w:rsid w:val="0068242E"/>
    <w:rsid w:val="00682729"/>
    <w:rsid w:val="00685AA6"/>
    <w:rsid w:val="006868C0"/>
    <w:rsid w:val="00687A99"/>
    <w:rsid w:val="00687AF5"/>
    <w:rsid w:val="00690D67"/>
    <w:rsid w:val="00691A48"/>
    <w:rsid w:val="00694A12"/>
    <w:rsid w:val="00694AC3"/>
    <w:rsid w:val="006A079B"/>
    <w:rsid w:val="006A6305"/>
    <w:rsid w:val="006A6B17"/>
    <w:rsid w:val="006B138D"/>
    <w:rsid w:val="006B13E4"/>
    <w:rsid w:val="006B1F65"/>
    <w:rsid w:val="006C081B"/>
    <w:rsid w:val="006C0DC4"/>
    <w:rsid w:val="006C0ED4"/>
    <w:rsid w:val="006C1993"/>
    <w:rsid w:val="006C42EA"/>
    <w:rsid w:val="006C4693"/>
    <w:rsid w:val="006C4C93"/>
    <w:rsid w:val="006C5B51"/>
    <w:rsid w:val="006D4615"/>
    <w:rsid w:val="006D74DB"/>
    <w:rsid w:val="006E35CD"/>
    <w:rsid w:val="006E4F54"/>
    <w:rsid w:val="006F14AD"/>
    <w:rsid w:val="006F2D1B"/>
    <w:rsid w:val="006F4495"/>
    <w:rsid w:val="006F4C61"/>
    <w:rsid w:val="006F6C1E"/>
    <w:rsid w:val="006F7A59"/>
    <w:rsid w:val="0070002D"/>
    <w:rsid w:val="00701010"/>
    <w:rsid w:val="007012EA"/>
    <w:rsid w:val="00704195"/>
    <w:rsid w:val="00705179"/>
    <w:rsid w:val="0070680C"/>
    <w:rsid w:val="00706DB1"/>
    <w:rsid w:val="00710EF1"/>
    <w:rsid w:val="00711D8E"/>
    <w:rsid w:val="00712BD5"/>
    <w:rsid w:val="00712E16"/>
    <w:rsid w:val="00714194"/>
    <w:rsid w:val="0071493D"/>
    <w:rsid w:val="00715426"/>
    <w:rsid w:val="007154B1"/>
    <w:rsid w:val="0071770D"/>
    <w:rsid w:val="0072495C"/>
    <w:rsid w:val="007268CE"/>
    <w:rsid w:val="00726A90"/>
    <w:rsid w:val="00730905"/>
    <w:rsid w:val="00731EE2"/>
    <w:rsid w:val="00732920"/>
    <w:rsid w:val="00733A7E"/>
    <w:rsid w:val="00734BAB"/>
    <w:rsid w:val="00736F74"/>
    <w:rsid w:val="007402A4"/>
    <w:rsid w:val="007433E0"/>
    <w:rsid w:val="0074519C"/>
    <w:rsid w:val="00745640"/>
    <w:rsid w:val="00751BC0"/>
    <w:rsid w:val="00753BE9"/>
    <w:rsid w:val="00753E2B"/>
    <w:rsid w:val="00757EB1"/>
    <w:rsid w:val="00760421"/>
    <w:rsid w:val="0076079C"/>
    <w:rsid w:val="007607A3"/>
    <w:rsid w:val="00760EDC"/>
    <w:rsid w:val="007618FD"/>
    <w:rsid w:val="007630B3"/>
    <w:rsid w:val="0076492C"/>
    <w:rsid w:val="00765807"/>
    <w:rsid w:val="00765871"/>
    <w:rsid w:val="00766574"/>
    <w:rsid w:val="00767365"/>
    <w:rsid w:val="0077180C"/>
    <w:rsid w:val="0077347E"/>
    <w:rsid w:val="00773B4B"/>
    <w:rsid w:val="00775362"/>
    <w:rsid w:val="00775F8A"/>
    <w:rsid w:val="0077672B"/>
    <w:rsid w:val="00783E10"/>
    <w:rsid w:val="0078614D"/>
    <w:rsid w:val="00790332"/>
    <w:rsid w:val="00790E76"/>
    <w:rsid w:val="007910C5"/>
    <w:rsid w:val="007935D7"/>
    <w:rsid w:val="007951B3"/>
    <w:rsid w:val="007A042F"/>
    <w:rsid w:val="007A2113"/>
    <w:rsid w:val="007A236B"/>
    <w:rsid w:val="007A29A0"/>
    <w:rsid w:val="007A4DE0"/>
    <w:rsid w:val="007A4E96"/>
    <w:rsid w:val="007A50F5"/>
    <w:rsid w:val="007A579D"/>
    <w:rsid w:val="007A66A4"/>
    <w:rsid w:val="007A7B1A"/>
    <w:rsid w:val="007B0137"/>
    <w:rsid w:val="007B0DBF"/>
    <w:rsid w:val="007B0FF3"/>
    <w:rsid w:val="007B4717"/>
    <w:rsid w:val="007B57C6"/>
    <w:rsid w:val="007B637F"/>
    <w:rsid w:val="007C0035"/>
    <w:rsid w:val="007C0902"/>
    <w:rsid w:val="007C41DB"/>
    <w:rsid w:val="007C4229"/>
    <w:rsid w:val="007D195F"/>
    <w:rsid w:val="007D1F05"/>
    <w:rsid w:val="007D3B73"/>
    <w:rsid w:val="007D47F8"/>
    <w:rsid w:val="007D55E2"/>
    <w:rsid w:val="007D5FED"/>
    <w:rsid w:val="007E002D"/>
    <w:rsid w:val="007E572D"/>
    <w:rsid w:val="007F06EF"/>
    <w:rsid w:val="007F12B9"/>
    <w:rsid w:val="007F3733"/>
    <w:rsid w:val="007F3E4E"/>
    <w:rsid w:val="007F4767"/>
    <w:rsid w:val="007F4B8A"/>
    <w:rsid w:val="007F5D58"/>
    <w:rsid w:val="007F6066"/>
    <w:rsid w:val="007F6934"/>
    <w:rsid w:val="007F7731"/>
    <w:rsid w:val="00803678"/>
    <w:rsid w:val="00803690"/>
    <w:rsid w:val="008041F6"/>
    <w:rsid w:val="00804A5E"/>
    <w:rsid w:val="00807599"/>
    <w:rsid w:val="0081131F"/>
    <w:rsid w:val="00813391"/>
    <w:rsid w:val="00815DC3"/>
    <w:rsid w:val="008216B2"/>
    <w:rsid w:val="00823D42"/>
    <w:rsid w:val="008252F0"/>
    <w:rsid w:val="008310CF"/>
    <w:rsid w:val="00831256"/>
    <w:rsid w:val="00834056"/>
    <w:rsid w:val="00835D41"/>
    <w:rsid w:val="008408BB"/>
    <w:rsid w:val="00840FDD"/>
    <w:rsid w:val="0084120F"/>
    <w:rsid w:val="00841F8F"/>
    <w:rsid w:val="0084378E"/>
    <w:rsid w:val="00843ABB"/>
    <w:rsid w:val="0084651B"/>
    <w:rsid w:val="00846D08"/>
    <w:rsid w:val="008508E4"/>
    <w:rsid w:val="00850B74"/>
    <w:rsid w:val="008512B9"/>
    <w:rsid w:val="00851B11"/>
    <w:rsid w:val="00853663"/>
    <w:rsid w:val="00857657"/>
    <w:rsid w:val="00860699"/>
    <w:rsid w:val="00860C4B"/>
    <w:rsid w:val="00863AA5"/>
    <w:rsid w:val="00863E01"/>
    <w:rsid w:val="00864DA9"/>
    <w:rsid w:val="008726B9"/>
    <w:rsid w:val="0087310B"/>
    <w:rsid w:val="00874073"/>
    <w:rsid w:val="008740E7"/>
    <w:rsid w:val="0087661A"/>
    <w:rsid w:val="00877F14"/>
    <w:rsid w:val="00880B4A"/>
    <w:rsid w:val="00890329"/>
    <w:rsid w:val="00890A00"/>
    <w:rsid w:val="0089226E"/>
    <w:rsid w:val="0089389B"/>
    <w:rsid w:val="008953C4"/>
    <w:rsid w:val="00895C00"/>
    <w:rsid w:val="00895E12"/>
    <w:rsid w:val="008A1FE5"/>
    <w:rsid w:val="008A652D"/>
    <w:rsid w:val="008A7AF6"/>
    <w:rsid w:val="008A7BD3"/>
    <w:rsid w:val="008B20C7"/>
    <w:rsid w:val="008B595F"/>
    <w:rsid w:val="008C0F8B"/>
    <w:rsid w:val="008C14E0"/>
    <w:rsid w:val="008C194C"/>
    <w:rsid w:val="008C21D8"/>
    <w:rsid w:val="008C3160"/>
    <w:rsid w:val="008C3CEB"/>
    <w:rsid w:val="008C64C5"/>
    <w:rsid w:val="008C680D"/>
    <w:rsid w:val="008C69B5"/>
    <w:rsid w:val="008C7545"/>
    <w:rsid w:val="008C7C35"/>
    <w:rsid w:val="008E141D"/>
    <w:rsid w:val="008E364D"/>
    <w:rsid w:val="008F051C"/>
    <w:rsid w:val="008F1552"/>
    <w:rsid w:val="008F1791"/>
    <w:rsid w:val="008F2380"/>
    <w:rsid w:val="008F25FD"/>
    <w:rsid w:val="008F58E5"/>
    <w:rsid w:val="00901A39"/>
    <w:rsid w:val="0090234B"/>
    <w:rsid w:val="00912CDE"/>
    <w:rsid w:val="0091705F"/>
    <w:rsid w:val="009208DB"/>
    <w:rsid w:val="009236A9"/>
    <w:rsid w:val="00924356"/>
    <w:rsid w:val="00925008"/>
    <w:rsid w:val="00925804"/>
    <w:rsid w:val="00925C61"/>
    <w:rsid w:val="0093359B"/>
    <w:rsid w:val="0093490B"/>
    <w:rsid w:val="00937F1D"/>
    <w:rsid w:val="00940075"/>
    <w:rsid w:val="0094336C"/>
    <w:rsid w:val="00944445"/>
    <w:rsid w:val="00947213"/>
    <w:rsid w:val="00950531"/>
    <w:rsid w:val="00952F72"/>
    <w:rsid w:val="00953E70"/>
    <w:rsid w:val="00960070"/>
    <w:rsid w:val="00961187"/>
    <w:rsid w:val="00962669"/>
    <w:rsid w:val="00964639"/>
    <w:rsid w:val="00971B7A"/>
    <w:rsid w:val="009738EF"/>
    <w:rsid w:val="00973AB6"/>
    <w:rsid w:val="009761F4"/>
    <w:rsid w:val="0097668B"/>
    <w:rsid w:val="00977011"/>
    <w:rsid w:val="009778D4"/>
    <w:rsid w:val="00981056"/>
    <w:rsid w:val="009815D3"/>
    <w:rsid w:val="00983486"/>
    <w:rsid w:val="00987119"/>
    <w:rsid w:val="00990326"/>
    <w:rsid w:val="0099118F"/>
    <w:rsid w:val="0099175E"/>
    <w:rsid w:val="00991DE2"/>
    <w:rsid w:val="0099283F"/>
    <w:rsid w:val="009955D3"/>
    <w:rsid w:val="00995E0E"/>
    <w:rsid w:val="009A212C"/>
    <w:rsid w:val="009A4CB0"/>
    <w:rsid w:val="009A4F5D"/>
    <w:rsid w:val="009A60AC"/>
    <w:rsid w:val="009A6FF1"/>
    <w:rsid w:val="009B008C"/>
    <w:rsid w:val="009B1967"/>
    <w:rsid w:val="009B27C3"/>
    <w:rsid w:val="009B5882"/>
    <w:rsid w:val="009C12B4"/>
    <w:rsid w:val="009C1B78"/>
    <w:rsid w:val="009C49A1"/>
    <w:rsid w:val="009C6591"/>
    <w:rsid w:val="009C7BBD"/>
    <w:rsid w:val="009D2B60"/>
    <w:rsid w:val="009D3772"/>
    <w:rsid w:val="009D4363"/>
    <w:rsid w:val="009D6106"/>
    <w:rsid w:val="009D6276"/>
    <w:rsid w:val="009D673A"/>
    <w:rsid w:val="009D756E"/>
    <w:rsid w:val="009D7C9F"/>
    <w:rsid w:val="009E15E4"/>
    <w:rsid w:val="009E4577"/>
    <w:rsid w:val="009E594B"/>
    <w:rsid w:val="009E6880"/>
    <w:rsid w:val="009E7E7C"/>
    <w:rsid w:val="009F19B9"/>
    <w:rsid w:val="00A035D6"/>
    <w:rsid w:val="00A07EEB"/>
    <w:rsid w:val="00A101F6"/>
    <w:rsid w:val="00A1026E"/>
    <w:rsid w:val="00A13B11"/>
    <w:rsid w:val="00A153CD"/>
    <w:rsid w:val="00A22B92"/>
    <w:rsid w:val="00A242CD"/>
    <w:rsid w:val="00A267F3"/>
    <w:rsid w:val="00A272EC"/>
    <w:rsid w:val="00A31F88"/>
    <w:rsid w:val="00A34F11"/>
    <w:rsid w:val="00A4189D"/>
    <w:rsid w:val="00A44DB1"/>
    <w:rsid w:val="00A4502A"/>
    <w:rsid w:val="00A45B4B"/>
    <w:rsid w:val="00A475C2"/>
    <w:rsid w:val="00A50AF9"/>
    <w:rsid w:val="00A51812"/>
    <w:rsid w:val="00A5548A"/>
    <w:rsid w:val="00A55958"/>
    <w:rsid w:val="00A55A57"/>
    <w:rsid w:val="00A55AE8"/>
    <w:rsid w:val="00A5628C"/>
    <w:rsid w:val="00A57531"/>
    <w:rsid w:val="00A60431"/>
    <w:rsid w:val="00A606AE"/>
    <w:rsid w:val="00A612D3"/>
    <w:rsid w:val="00A6199A"/>
    <w:rsid w:val="00A61B3A"/>
    <w:rsid w:val="00A6223A"/>
    <w:rsid w:val="00A62281"/>
    <w:rsid w:val="00A62705"/>
    <w:rsid w:val="00A64F63"/>
    <w:rsid w:val="00A660E6"/>
    <w:rsid w:val="00A704C2"/>
    <w:rsid w:val="00A71F68"/>
    <w:rsid w:val="00A7514B"/>
    <w:rsid w:val="00A752B5"/>
    <w:rsid w:val="00A914D5"/>
    <w:rsid w:val="00A91823"/>
    <w:rsid w:val="00A942D4"/>
    <w:rsid w:val="00A948DC"/>
    <w:rsid w:val="00AA140A"/>
    <w:rsid w:val="00AA19A4"/>
    <w:rsid w:val="00AA2036"/>
    <w:rsid w:val="00AA61B4"/>
    <w:rsid w:val="00AA63F9"/>
    <w:rsid w:val="00AB11CC"/>
    <w:rsid w:val="00AB3623"/>
    <w:rsid w:val="00AB441E"/>
    <w:rsid w:val="00AB44BA"/>
    <w:rsid w:val="00AB463D"/>
    <w:rsid w:val="00AB4AE2"/>
    <w:rsid w:val="00AB5267"/>
    <w:rsid w:val="00AB5F5E"/>
    <w:rsid w:val="00AB6723"/>
    <w:rsid w:val="00AC003A"/>
    <w:rsid w:val="00AC0A6F"/>
    <w:rsid w:val="00AC0AA6"/>
    <w:rsid w:val="00AC367B"/>
    <w:rsid w:val="00AC5E59"/>
    <w:rsid w:val="00AC782F"/>
    <w:rsid w:val="00AC7BFF"/>
    <w:rsid w:val="00AD04BA"/>
    <w:rsid w:val="00AD054A"/>
    <w:rsid w:val="00AD4AE8"/>
    <w:rsid w:val="00AD54AF"/>
    <w:rsid w:val="00AD611F"/>
    <w:rsid w:val="00AE25B0"/>
    <w:rsid w:val="00AE2DEF"/>
    <w:rsid w:val="00AE3C84"/>
    <w:rsid w:val="00AE4B19"/>
    <w:rsid w:val="00AE6E03"/>
    <w:rsid w:val="00AF080F"/>
    <w:rsid w:val="00AF0CF5"/>
    <w:rsid w:val="00AF4274"/>
    <w:rsid w:val="00AF64C4"/>
    <w:rsid w:val="00B00C6E"/>
    <w:rsid w:val="00B00F0A"/>
    <w:rsid w:val="00B01D95"/>
    <w:rsid w:val="00B02098"/>
    <w:rsid w:val="00B02DD7"/>
    <w:rsid w:val="00B03D76"/>
    <w:rsid w:val="00B0517D"/>
    <w:rsid w:val="00B0692E"/>
    <w:rsid w:val="00B0741D"/>
    <w:rsid w:val="00B12B6C"/>
    <w:rsid w:val="00B153D4"/>
    <w:rsid w:val="00B16C10"/>
    <w:rsid w:val="00B17E04"/>
    <w:rsid w:val="00B21931"/>
    <w:rsid w:val="00B257A5"/>
    <w:rsid w:val="00B26945"/>
    <w:rsid w:val="00B27192"/>
    <w:rsid w:val="00B3179B"/>
    <w:rsid w:val="00B31D77"/>
    <w:rsid w:val="00B329DD"/>
    <w:rsid w:val="00B35875"/>
    <w:rsid w:val="00B36378"/>
    <w:rsid w:val="00B3653C"/>
    <w:rsid w:val="00B3739B"/>
    <w:rsid w:val="00B37861"/>
    <w:rsid w:val="00B40050"/>
    <w:rsid w:val="00B41D2E"/>
    <w:rsid w:val="00B42037"/>
    <w:rsid w:val="00B45D14"/>
    <w:rsid w:val="00B46126"/>
    <w:rsid w:val="00B46C8B"/>
    <w:rsid w:val="00B4786D"/>
    <w:rsid w:val="00B50CE9"/>
    <w:rsid w:val="00B50FB9"/>
    <w:rsid w:val="00B51145"/>
    <w:rsid w:val="00B51FE9"/>
    <w:rsid w:val="00B52A50"/>
    <w:rsid w:val="00B531A5"/>
    <w:rsid w:val="00B54165"/>
    <w:rsid w:val="00B54966"/>
    <w:rsid w:val="00B54CC5"/>
    <w:rsid w:val="00B55742"/>
    <w:rsid w:val="00B57B96"/>
    <w:rsid w:val="00B57FAA"/>
    <w:rsid w:val="00B61B7E"/>
    <w:rsid w:val="00B61C52"/>
    <w:rsid w:val="00B62055"/>
    <w:rsid w:val="00B674A3"/>
    <w:rsid w:val="00B72883"/>
    <w:rsid w:val="00B739F1"/>
    <w:rsid w:val="00B82040"/>
    <w:rsid w:val="00B87AB0"/>
    <w:rsid w:val="00B9217C"/>
    <w:rsid w:val="00B94433"/>
    <w:rsid w:val="00B95414"/>
    <w:rsid w:val="00B95F0E"/>
    <w:rsid w:val="00B96ADE"/>
    <w:rsid w:val="00B97A8C"/>
    <w:rsid w:val="00BA15C1"/>
    <w:rsid w:val="00BA22C8"/>
    <w:rsid w:val="00BA5601"/>
    <w:rsid w:val="00BA5D42"/>
    <w:rsid w:val="00BA615A"/>
    <w:rsid w:val="00BA6611"/>
    <w:rsid w:val="00BB22B3"/>
    <w:rsid w:val="00BB2A50"/>
    <w:rsid w:val="00BB580B"/>
    <w:rsid w:val="00BB6C99"/>
    <w:rsid w:val="00BB6E3D"/>
    <w:rsid w:val="00BC13E6"/>
    <w:rsid w:val="00BC4FB1"/>
    <w:rsid w:val="00BC5512"/>
    <w:rsid w:val="00BC5A86"/>
    <w:rsid w:val="00BC7E64"/>
    <w:rsid w:val="00BD1D5A"/>
    <w:rsid w:val="00BD562D"/>
    <w:rsid w:val="00BD6AB9"/>
    <w:rsid w:val="00BE0353"/>
    <w:rsid w:val="00BE14D6"/>
    <w:rsid w:val="00BE19F4"/>
    <w:rsid w:val="00BE2BAA"/>
    <w:rsid w:val="00BE2FB1"/>
    <w:rsid w:val="00BF0811"/>
    <w:rsid w:val="00BF3F13"/>
    <w:rsid w:val="00C01198"/>
    <w:rsid w:val="00C01D92"/>
    <w:rsid w:val="00C01EC7"/>
    <w:rsid w:val="00C027DC"/>
    <w:rsid w:val="00C030B9"/>
    <w:rsid w:val="00C04A28"/>
    <w:rsid w:val="00C05FA8"/>
    <w:rsid w:val="00C06874"/>
    <w:rsid w:val="00C06AA2"/>
    <w:rsid w:val="00C0787C"/>
    <w:rsid w:val="00C10B83"/>
    <w:rsid w:val="00C11797"/>
    <w:rsid w:val="00C1221C"/>
    <w:rsid w:val="00C144EF"/>
    <w:rsid w:val="00C216C0"/>
    <w:rsid w:val="00C21BAA"/>
    <w:rsid w:val="00C2271C"/>
    <w:rsid w:val="00C27878"/>
    <w:rsid w:val="00C32228"/>
    <w:rsid w:val="00C3250E"/>
    <w:rsid w:val="00C32F5F"/>
    <w:rsid w:val="00C34BEE"/>
    <w:rsid w:val="00C35AFA"/>
    <w:rsid w:val="00C35D2A"/>
    <w:rsid w:val="00C36244"/>
    <w:rsid w:val="00C369AE"/>
    <w:rsid w:val="00C415DC"/>
    <w:rsid w:val="00C4266E"/>
    <w:rsid w:val="00C4356F"/>
    <w:rsid w:val="00C44F41"/>
    <w:rsid w:val="00C451FA"/>
    <w:rsid w:val="00C50FDC"/>
    <w:rsid w:val="00C52BBA"/>
    <w:rsid w:val="00C52BEA"/>
    <w:rsid w:val="00C5498A"/>
    <w:rsid w:val="00C62505"/>
    <w:rsid w:val="00C63FE4"/>
    <w:rsid w:val="00C64ABD"/>
    <w:rsid w:val="00C650F7"/>
    <w:rsid w:val="00C651DE"/>
    <w:rsid w:val="00C65CE4"/>
    <w:rsid w:val="00C6654A"/>
    <w:rsid w:val="00C67DB7"/>
    <w:rsid w:val="00C7045A"/>
    <w:rsid w:val="00C81ED4"/>
    <w:rsid w:val="00C82A60"/>
    <w:rsid w:val="00C84369"/>
    <w:rsid w:val="00C847EF"/>
    <w:rsid w:val="00C90609"/>
    <w:rsid w:val="00C90E9B"/>
    <w:rsid w:val="00C938C8"/>
    <w:rsid w:val="00C9665B"/>
    <w:rsid w:val="00CA02B6"/>
    <w:rsid w:val="00CA26A6"/>
    <w:rsid w:val="00CA331D"/>
    <w:rsid w:val="00CA3809"/>
    <w:rsid w:val="00CA540D"/>
    <w:rsid w:val="00CA6820"/>
    <w:rsid w:val="00CB0479"/>
    <w:rsid w:val="00CB0A88"/>
    <w:rsid w:val="00CB1215"/>
    <w:rsid w:val="00CB26E4"/>
    <w:rsid w:val="00CC093E"/>
    <w:rsid w:val="00CC0B5C"/>
    <w:rsid w:val="00CC0CAE"/>
    <w:rsid w:val="00CC1236"/>
    <w:rsid w:val="00CC2026"/>
    <w:rsid w:val="00CC2F38"/>
    <w:rsid w:val="00CC3840"/>
    <w:rsid w:val="00CC4CA4"/>
    <w:rsid w:val="00CC5030"/>
    <w:rsid w:val="00CC6BAF"/>
    <w:rsid w:val="00CD53DE"/>
    <w:rsid w:val="00CE0821"/>
    <w:rsid w:val="00CE1D23"/>
    <w:rsid w:val="00CE422B"/>
    <w:rsid w:val="00CE56BC"/>
    <w:rsid w:val="00CF06FD"/>
    <w:rsid w:val="00CF1422"/>
    <w:rsid w:val="00D01305"/>
    <w:rsid w:val="00D0135B"/>
    <w:rsid w:val="00D022B5"/>
    <w:rsid w:val="00D03DB2"/>
    <w:rsid w:val="00D04C05"/>
    <w:rsid w:val="00D106E5"/>
    <w:rsid w:val="00D11B3C"/>
    <w:rsid w:val="00D11E63"/>
    <w:rsid w:val="00D12756"/>
    <w:rsid w:val="00D12CF0"/>
    <w:rsid w:val="00D2089C"/>
    <w:rsid w:val="00D2132A"/>
    <w:rsid w:val="00D2292D"/>
    <w:rsid w:val="00D23234"/>
    <w:rsid w:val="00D236D4"/>
    <w:rsid w:val="00D23C74"/>
    <w:rsid w:val="00D23C85"/>
    <w:rsid w:val="00D24CDA"/>
    <w:rsid w:val="00D26F68"/>
    <w:rsid w:val="00D274E5"/>
    <w:rsid w:val="00D30583"/>
    <w:rsid w:val="00D345C7"/>
    <w:rsid w:val="00D348B1"/>
    <w:rsid w:val="00D4014B"/>
    <w:rsid w:val="00D40665"/>
    <w:rsid w:val="00D4313C"/>
    <w:rsid w:val="00D44279"/>
    <w:rsid w:val="00D46B5D"/>
    <w:rsid w:val="00D46C9A"/>
    <w:rsid w:val="00D46D82"/>
    <w:rsid w:val="00D47803"/>
    <w:rsid w:val="00D505C6"/>
    <w:rsid w:val="00D517C0"/>
    <w:rsid w:val="00D54F4B"/>
    <w:rsid w:val="00D550C5"/>
    <w:rsid w:val="00D55D87"/>
    <w:rsid w:val="00D56DAD"/>
    <w:rsid w:val="00D63BA8"/>
    <w:rsid w:val="00D64489"/>
    <w:rsid w:val="00D65FD8"/>
    <w:rsid w:val="00D71F98"/>
    <w:rsid w:val="00D7201B"/>
    <w:rsid w:val="00D748EB"/>
    <w:rsid w:val="00D758FF"/>
    <w:rsid w:val="00D7703C"/>
    <w:rsid w:val="00D821A1"/>
    <w:rsid w:val="00D8348A"/>
    <w:rsid w:val="00D860C7"/>
    <w:rsid w:val="00D903F9"/>
    <w:rsid w:val="00D927E6"/>
    <w:rsid w:val="00D94F45"/>
    <w:rsid w:val="00D9699D"/>
    <w:rsid w:val="00D9736B"/>
    <w:rsid w:val="00DA1B71"/>
    <w:rsid w:val="00DA29BF"/>
    <w:rsid w:val="00DA3E81"/>
    <w:rsid w:val="00DA58A9"/>
    <w:rsid w:val="00DA72E9"/>
    <w:rsid w:val="00DA798B"/>
    <w:rsid w:val="00DB0D22"/>
    <w:rsid w:val="00DB37D6"/>
    <w:rsid w:val="00DB4D25"/>
    <w:rsid w:val="00DB4D26"/>
    <w:rsid w:val="00DC0B86"/>
    <w:rsid w:val="00DC4BCC"/>
    <w:rsid w:val="00DC53FD"/>
    <w:rsid w:val="00DC5A8F"/>
    <w:rsid w:val="00DC7968"/>
    <w:rsid w:val="00DC7B96"/>
    <w:rsid w:val="00DD0F70"/>
    <w:rsid w:val="00DE0D8D"/>
    <w:rsid w:val="00DE23D9"/>
    <w:rsid w:val="00DE2C42"/>
    <w:rsid w:val="00DE7720"/>
    <w:rsid w:val="00DF1DED"/>
    <w:rsid w:val="00DF2B27"/>
    <w:rsid w:val="00DF3EFC"/>
    <w:rsid w:val="00DF562F"/>
    <w:rsid w:val="00DF7AAA"/>
    <w:rsid w:val="00E00315"/>
    <w:rsid w:val="00E03A87"/>
    <w:rsid w:val="00E04B97"/>
    <w:rsid w:val="00E06C4D"/>
    <w:rsid w:val="00E078F0"/>
    <w:rsid w:val="00E109AF"/>
    <w:rsid w:val="00E10C93"/>
    <w:rsid w:val="00E143F4"/>
    <w:rsid w:val="00E147E2"/>
    <w:rsid w:val="00E15701"/>
    <w:rsid w:val="00E157CA"/>
    <w:rsid w:val="00E211F3"/>
    <w:rsid w:val="00E21B9D"/>
    <w:rsid w:val="00E21D44"/>
    <w:rsid w:val="00E231A8"/>
    <w:rsid w:val="00E23BFB"/>
    <w:rsid w:val="00E24C8B"/>
    <w:rsid w:val="00E36C61"/>
    <w:rsid w:val="00E40BE7"/>
    <w:rsid w:val="00E438A9"/>
    <w:rsid w:val="00E44730"/>
    <w:rsid w:val="00E453BE"/>
    <w:rsid w:val="00E47587"/>
    <w:rsid w:val="00E516E5"/>
    <w:rsid w:val="00E53360"/>
    <w:rsid w:val="00E5479A"/>
    <w:rsid w:val="00E55F26"/>
    <w:rsid w:val="00E55F4E"/>
    <w:rsid w:val="00E63F4F"/>
    <w:rsid w:val="00E664FD"/>
    <w:rsid w:val="00E723D2"/>
    <w:rsid w:val="00E74B4B"/>
    <w:rsid w:val="00E76C23"/>
    <w:rsid w:val="00E81FC3"/>
    <w:rsid w:val="00E83CE2"/>
    <w:rsid w:val="00E84DA8"/>
    <w:rsid w:val="00E85C9D"/>
    <w:rsid w:val="00E8657E"/>
    <w:rsid w:val="00E92976"/>
    <w:rsid w:val="00E92F58"/>
    <w:rsid w:val="00E933FA"/>
    <w:rsid w:val="00E977C1"/>
    <w:rsid w:val="00EA078C"/>
    <w:rsid w:val="00EA4758"/>
    <w:rsid w:val="00EA49F0"/>
    <w:rsid w:val="00EA57E4"/>
    <w:rsid w:val="00EA6CE0"/>
    <w:rsid w:val="00EB4674"/>
    <w:rsid w:val="00EB55FC"/>
    <w:rsid w:val="00EB638A"/>
    <w:rsid w:val="00EB6B36"/>
    <w:rsid w:val="00EB7046"/>
    <w:rsid w:val="00EB7F17"/>
    <w:rsid w:val="00EC0126"/>
    <w:rsid w:val="00EC1586"/>
    <w:rsid w:val="00EC164A"/>
    <w:rsid w:val="00EC5333"/>
    <w:rsid w:val="00EC7CA0"/>
    <w:rsid w:val="00ED0E21"/>
    <w:rsid w:val="00ED27CB"/>
    <w:rsid w:val="00ED4FDF"/>
    <w:rsid w:val="00ED6E29"/>
    <w:rsid w:val="00EE06F6"/>
    <w:rsid w:val="00EE14A8"/>
    <w:rsid w:val="00EE3617"/>
    <w:rsid w:val="00EE3AB4"/>
    <w:rsid w:val="00EE3F91"/>
    <w:rsid w:val="00EE5D21"/>
    <w:rsid w:val="00EE6DA3"/>
    <w:rsid w:val="00EE7615"/>
    <w:rsid w:val="00EF4ACB"/>
    <w:rsid w:val="00EF5C1B"/>
    <w:rsid w:val="00F014D0"/>
    <w:rsid w:val="00F02E30"/>
    <w:rsid w:val="00F04329"/>
    <w:rsid w:val="00F047AB"/>
    <w:rsid w:val="00F1321E"/>
    <w:rsid w:val="00F177F0"/>
    <w:rsid w:val="00F203BA"/>
    <w:rsid w:val="00F20714"/>
    <w:rsid w:val="00F20B78"/>
    <w:rsid w:val="00F22D43"/>
    <w:rsid w:val="00F243F4"/>
    <w:rsid w:val="00F26742"/>
    <w:rsid w:val="00F271B3"/>
    <w:rsid w:val="00F31ADD"/>
    <w:rsid w:val="00F34579"/>
    <w:rsid w:val="00F36031"/>
    <w:rsid w:val="00F41D5B"/>
    <w:rsid w:val="00F41FE1"/>
    <w:rsid w:val="00F4742C"/>
    <w:rsid w:val="00F477E2"/>
    <w:rsid w:val="00F50D42"/>
    <w:rsid w:val="00F51466"/>
    <w:rsid w:val="00F51739"/>
    <w:rsid w:val="00F5196F"/>
    <w:rsid w:val="00F5250B"/>
    <w:rsid w:val="00F557AE"/>
    <w:rsid w:val="00F5718F"/>
    <w:rsid w:val="00F5742A"/>
    <w:rsid w:val="00F60908"/>
    <w:rsid w:val="00F60E89"/>
    <w:rsid w:val="00F632E6"/>
    <w:rsid w:val="00F64467"/>
    <w:rsid w:val="00F700E5"/>
    <w:rsid w:val="00F70773"/>
    <w:rsid w:val="00F70E86"/>
    <w:rsid w:val="00F71EBC"/>
    <w:rsid w:val="00F72616"/>
    <w:rsid w:val="00F72F6F"/>
    <w:rsid w:val="00F754AA"/>
    <w:rsid w:val="00F75B4B"/>
    <w:rsid w:val="00F75FBA"/>
    <w:rsid w:val="00F77291"/>
    <w:rsid w:val="00F809B3"/>
    <w:rsid w:val="00F8548E"/>
    <w:rsid w:val="00F85A48"/>
    <w:rsid w:val="00F908D8"/>
    <w:rsid w:val="00F9653E"/>
    <w:rsid w:val="00F965D8"/>
    <w:rsid w:val="00FA0446"/>
    <w:rsid w:val="00FA2863"/>
    <w:rsid w:val="00FA3770"/>
    <w:rsid w:val="00FA4310"/>
    <w:rsid w:val="00FB5BB7"/>
    <w:rsid w:val="00FB6010"/>
    <w:rsid w:val="00FB76C8"/>
    <w:rsid w:val="00FC020B"/>
    <w:rsid w:val="00FC11A9"/>
    <w:rsid w:val="00FC2631"/>
    <w:rsid w:val="00FC48A0"/>
    <w:rsid w:val="00FC4C30"/>
    <w:rsid w:val="00FC50E1"/>
    <w:rsid w:val="00FC5B29"/>
    <w:rsid w:val="00FC66FC"/>
    <w:rsid w:val="00FC77B8"/>
    <w:rsid w:val="00FD344E"/>
    <w:rsid w:val="00FD41DD"/>
    <w:rsid w:val="00FD4F22"/>
    <w:rsid w:val="00FD57DE"/>
    <w:rsid w:val="00FD7287"/>
    <w:rsid w:val="00FE219E"/>
    <w:rsid w:val="00FE2EE6"/>
    <w:rsid w:val="00FE3C19"/>
    <w:rsid w:val="00FE3FFB"/>
    <w:rsid w:val="00FE5D9A"/>
    <w:rsid w:val="00FE68F8"/>
    <w:rsid w:val="00FE76E1"/>
    <w:rsid w:val="00FF1A3F"/>
    <w:rsid w:val="00FF2D9C"/>
    <w:rsid w:val="00FF32AA"/>
    <w:rsid w:val="00FF3F3B"/>
    <w:rsid w:val="00FF40E4"/>
    <w:rsid w:val="00FF4489"/>
    <w:rsid w:val="00FF5C0A"/>
    <w:rsid w:val="00FF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43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01A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731EE2"/>
    <w:pPr>
      <w:keepNext/>
      <w:outlineLvl w:val="1"/>
    </w:pPr>
    <w:rPr>
      <w:rFonts w:ascii="Arial" w:hAnsi="Arial"/>
      <w:b/>
      <w:i/>
      <w:noProof w:val="0"/>
      <w:sz w:val="20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731EE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731EE2"/>
    <w:pPr>
      <w:keepNext/>
      <w:outlineLvl w:val="3"/>
    </w:pPr>
    <w:rPr>
      <w:b/>
      <w:i/>
      <w:noProof w:val="0"/>
      <w:szCs w:val="20"/>
      <w:lang w:eastAsia="en-US"/>
    </w:rPr>
  </w:style>
  <w:style w:type="paragraph" w:styleId="Naslov5">
    <w:name w:val="heading 5"/>
    <w:basedOn w:val="Normal"/>
    <w:next w:val="Normal"/>
    <w:link w:val="Naslov5Char"/>
    <w:qFormat/>
    <w:rsid w:val="00731EE2"/>
    <w:pPr>
      <w:keepNext/>
      <w:jc w:val="center"/>
      <w:outlineLvl w:val="4"/>
    </w:pPr>
    <w:rPr>
      <w:b/>
      <w:i/>
      <w:noProof w:val="0"/>
      <w:szCs w:val="20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731EE2"/>
    <w:pPr>
      <w:spacing w:before="240" w:after="60"/>
      <w:outlineLvl w:val="5"/>
    </w:pPr>
    <w:rPr>
      <w:b/>
      <w:bCs/>
      <w:noProof w:val="0"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731EE2"/>
    <w:pPr>
      <w:keepNext/>
      <w:outlineLvl w:val="6"/>
    </w:pPr>
    <w:rPr>
      <w:b/>
      <w:noProof w:val="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6C1993"/>
    <w:rPr>
      <w:color w:val="0000FF"/>
      <w:u w:val="single"/>
    </w:rPr>
  </w:style>
  <w:style w:type="paragraph" w:customStyle="1" w:styleId="t-9-8">
    <w:name w:val="t-9-8"/>
    <w:basedOn w:val="Normal"/>
    <w:rsid w:val="006C1993"/>
    <w:pPr>
      <w:spacing w:before="100" w:beforeAutospacing="1" w:after="100" w:afterAutospacing="1"/>
    </w:pPr>
    <w:rPr>
      <w:noProof w:val="0"/>
    </w:rPr>
  </w:style>
  <w:style w:type="paragraph" w:customStyle="1" w:styleId="t-10-9-kurz-s">
    <w:name w:val="t-10-9-kurz-s"/>
    <w:basedOn w:val="Normal"/>
    <w:rsid w:val="006C1993"/>
    <w:pPr>
      <w:spacing w:before="100" w:beforeAutospacing="1" w:after="100" w:afterAutospacing="1"/>
      <w:jc w:val="center"/>
    </w:pPr>
    <w:rPr>
      <w:i/>
      <w:iCs/>
      <w:noProof w:val="0"/>
      <w:sz w:val="26"/>
      <w:szCs w:val="26"/>
    </w:rPr>
  </w:style>
  <w:style w:type="paragraph" w:styleId="Zaglavlje">
    <w:name w:val="header"/>
    <w:basedOn w:val="Normal"/>
    <w:link w:val="Zaglavl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8F58E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F58E5"/>
    <w:rPr>
      <w:rFonts w:ascii="Tahoma" w:eastAsia="Times New Roman" w:hAnsi="Tahoma" w:cs="Tahoma"/>
      <w:noProof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9618C"/>
    <w:pPr>
      <w:ind w:left="720"/>
      <w:contextualSpacing/>
    </w:pPr>
  </w:style>
  <w:style w:type="table" w:styleId="Reetkatablice">
    <w:name w:val="Table Grid"/>
    <w:basedOn w:val="Obinatablica"/>
    <w:uiPriority w:val="59"/>
    <w:rsid w:val="0092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36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901A3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01A39"/>
    <w:pPr>
      <w:spacing w:line="276" w:lineRule="auto"/>
      <w:outlineLvl w:val="9"/>
    </w:pPr>
    <w:rPr>
      <w:noProof w:val="0"/>
      <w:lang w:val="en-US" w:eastAsia="ja-JP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C4693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C4693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character" w:styleId="Referencafusnote">
    <w:name w:val="footnote reference"/>
    <w:rsid w:val="006C4693"/>
    <w:rPr>
      <w:vertAlign w:val="superscript"/>
    </w:rPr>
  </w:style>
  <w:style w:type="table" w:customStyle="1" w:styleId="TableGrid1">
    <w:name w:val="Table Grid1"/>
    <w:basedOn w:val="Obinatablica"/>
    <w:next w:val="Reetkatablice"/>
    <w:uiPriority w:val="59"/>
    <w:rsid w:val="005B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rsid w:val="00731EE2"/>
    <w:rPr>
      <w:rFonts w:ascii="Arial" w:eastAsia="Times New Roman" w:hAnsi="Arial" w:cs="Times New Roman"/>
      <w:b/>
      <w:i/>
      <w:sz w:val="20"/>
      <w:szCs w:val="20"/>
    </w:rPr>
  </w:style>
  <w:style w:type="character" w:customStyle="1" w:styleId="Naslov3Char">
    <w:name w:val="Naslov 3 Char"/>
    <w:basedOn w:val="Zadanifontodlomka"/>
    <w:link w:val="Naslov3"/>
    <w:rsid w:val="00731EE2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5Char">
    <w:name w:val="Naslov 5 Char"/>
    <w:basedOn w:val="Zadanifontodlomka"/>
    <w:link w:val="Naslov5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6Char">
    <w:name w:val="Naslov 6 Char"/>
    <w:basedOn w:val="Zadanifontodlomka"/>
    <w:link w:val="Naslov6"/>
    <w:rsid w:val="00731EE2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Naslov7Char">
    <w:name w:val="Naslov 7 Char"/>
    <w:basedOn w:val="Zadanifontodlomka"/>
    <w:link w:val="Naslov7"/>
    <w:rsid w:val="00731EE2"/>
    <w:rPr>
      <w:rFonts w:ascii="Times New Roman" w:eastAsia="Times New Roman" w:hAnsi="Times New Roman" w:cs="Times New Roman"/>
      <w:b/>
      <w:sz w:val="24"/>
      <w:szCs w:val="20"/>
    </w:rPr>
  </w:style>
  <w:style w:type="numbering" w:customStyle="1" w:styleId="NoList1">
    <w:name w:val="No List1"/>
    <w:next w:val="Bezpopisa"/>
    <w:semiHidden/>
    <w:unhideWhenUsed/>
    <w:rsid w:val="00731EE2"/>
  </w:style>
  <w:style w:type="table" w:customStyle="1" w:styleId="TableGrid2">
    <w:name w:val="Table Grid2"/>
    <w:basedOn w:val="Obinatablica"/>
    <w:next w:val="Reetkatablice"/>
    <w:rsid w:val="0073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stombold1">
    <w:name w:val="custombold1"/>
    <w:basedOn w:val="Zadanifontodlomka"/>
    <w:rsid w:val="00731EE2"/>
    <w:rPr>
      <w:b/>
      <w:bCs/>
    </w:rPr>
  </w:style>
  <w:style w:type="paragraph" w:customStyle="1" w:styleId="CM11">
    <w:name w:val="CM11"/>
    <w:basedOn w:val="Default"/>
    <w:next w:val="Default"/>
    <w:rsid w:val="00731EE2"/>
    <w:pPr>
      <w:widowControl w:val="0"/>
      <w:spacing w:after="120"/>
    </w:pPr>
    <w:rPr>
      <w:rFonts w:ascii="Helvetica" w:eastAsia="Times New Roman" w:hAnsi="Helvetica" w:cs="Helvetica"/>
      <w:color w:val="auto"/>
      <w:lang w:eastAsia="hr-HR"/>
    </w:rPr>
  </w:style>
  <w:style w:type="numbering" w:customStyle="1" w:styleId="NoList11">
    <w:name w:val="No List11"/>
    <w:next w:val="Bezpopisa"/>
    <w:semiHidden/>
    <w:rsid w:val="00731EE2"/>
  </w:style>
  <w:style w:type="paragraph" w:styleId="Povratnaomotnica">
    <w:name w:val="envelope return"/>
    <w:basedOn w:val="Normal"/>
    <w:rsid w:val="00731EE2"/>
    <w:rPr>
      <w:rFonts w:ascii="CRO_Caslon-Normal" w:hAnsi="CRO_Caslon-Normal"/>
      <w:i/>
      <w:noProof w:val="0"/>
      <w:sz w:val="20"/>
      <w:szCs w:val="20"/>
      <w:lang w:eastAsia="en-US"/>
    </w:rPr>
  </w:style>
  <w:style w:type="paragraph" w:styleId="Tijeloteksta">
    <w:name w:val="Body Text"/>
    <w:basedOn w:val="Normal"/>
    <w:link w:val="TijelotekstaChar"/>
    <w:rsid w:val="00731EE2"/>
    <w:rPr>
      <w:rFonts w:ascii="CRO_Swiss-Italic" w:hAnsi="CRO_Swiss-Italic"/>
      <w:noProof w:val="0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731EE2"/>
    <w:rPr>
      <w:rFonts w:ascii="CRO_Swiss-Italic" w:eastAsia="Times New Roman" w:hAnsi="CRO_Swiss-Italic" w:cs="Times New Roman"/>
      <w:sz w:val="20"/>
      <w:szCs w:val="20"/>
    </w:rPr>
  </w:style>
  <w:style w:type="character" w:styleId="Brojstranice">
    <w:name w:val="page number"/>
    <w:basedOn w:val="Zadanifontodlomka"/>
    <w:rsid w:val="00731EE2"/>
  </w:style>
  <w:style w:type="paragraph" w:styleId="Tijeloteksta2">
    <w:name w:val="Body Text 2"/>
    <w:basedOn w:val="Normal"/>
    <w:link w:val="Tijeloteksta2Char"/>
    <w:rsid w:val="00731EE2"/>
    <w:pPr>
      <w:jc w:val="both"/>
    </w:pPr>
    <w:rPr>
      <w:i/>
      <w:noProof w:val="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rsid w:val="00731EE2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731EE2"/>
    <w:rPr>
      <w:noProof w:val="0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rsid w:val="00731EE2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3">
    <w:name w:val="Table Grid3"/>
    <w:basedOn w:val="Obinatablica"/>
    <w:next w:val="Reetkatablice"/>
    <w:uiPriority w:val="59"/>
    <w:rsid w:val="00C0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Obinatablica"/>
    <w:next w:val="Reetkatablice"/>
    <w:uiPriority w:val="59"/>
    <w:rsid w:val="00E5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3040">
    <w:name w:val="box_453040"/>
    <w:basedOn w:val="Normal"/>
    <w:rsid w:val="00C938C8"/>
    <w:pPr>
      <w:spacing w:before="100" w:beforeAutospacing="1" w:after="225"/>
    </w:pPr>
    <w:rPr>
      <w:noProof w:val="0"/>
    </w:rPr>
  </w:style>
  <w:style w:type="paragraph" w:styleId="StandardWeb">
    <w:name w:val="Normal (Web)"/>
    <w:basedOn w:val="Normal"/>
    <w:uiPriority w:val="99"/>
    <w:unhideWhenUsed/>
    <w:rsid w:val="001018F4"/>
    <w:pPr>
      <w:spacing w:before="100" w:beforeAutospacing="1" w:after="100" w:afterAutospacing="1"/>
    </w:pPr>
    <w:rPr>
      <w:rFonts w:eastAsiaTheme="minorHAnsi"/>
      <w:noProof w:val="0"/>
    </w:rPr>
  </w:style>
  <w:style w:type="character" w:styleId="Istaknuto">
    <w:name w:val="Emphasis"/>
    <w:basedOn w:val="Zadanifontodlomka"/>
    <w:uiPriority w:val="20"/>
    <w:qFormat/>
    <w:rsid w:val="005A0496"/>
    <w:rPr>
      <w:b/>
      <w:bCs/>
      <w:i w:val="0"/>
      <w:iCs w:val="0"/>
    </w:rPr>
  </w:style>
  <w:style w:type="character" w:customStyle="1" w:styleId="st1">
    <w:name w:val="st1"/>
    <w:basedOn w:val="Zadanifontodlomka"/>
    <w:rsid w:val="005A0496"/>
  </w:style>
  <w:style w:type="character" w:styleId="Tekstrezerviranogmjesta">
    <w:name w:val="Placeholder Text"/>
    <w:basedOn w:val="Zadanifontodlomka"/>
    <w:uiPriority w:val="99"/>
    <w:semiHidden/>
    <w:rsid w:val="00E81FC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43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01A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731EE2"/>
    <w:pPr>
      <w:keepNext/>
      <w:outlineLvl w:val="1"/>
    </w:pPr>
    <w:rPr>
      <w:rFonts w:ascii="Arial" w:hAnsi="Arial"/>
      <w:b/>
      <w:i/>
      <w:noProof w:val="0"/>
      <w:sz w:val="20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731EE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731EE2"/>
    <w:pPr>
      <w:keepNext/>
      <w:outlineLvl w:val="3"/>
    </w:pPr>
    <w:rPr>
      <w:b/>
      <w:i/>
      <w:noProof w:val="0"/>
      <w:szCs w:val="20"/>
      <w:lang w:eastAsia="en-US"/>
    </w:rPr>
  </w:style>
  <w:style w:type="paragraph" w:styleId="Naslov5">
    <w:name w:val="heading 5"/>
    <w:basedOn w:val="Normal"/>
    <w:next w:val="Normal"/>
    <w:link w:val="Naslov5Char"/>
    <w:qFormat/>
    <w:rsid w:val="00731EE2"/>
    <w:pPr>
      <w:keepNext/>
      <w:jc w:val="center"/>
      <w:outlineLvl w:val="4"/>
    </w:pPr>
    <w:rPr>
      <w:b/>
      <w:i/>
      <w:noProof w:val="0"/>
      <w:szCs w:val="20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731EE2"/>
    <w:pPr>
      <w:spacing w:before="240" w:after="60"/>
      <w:outlineLvl w:val="5"/>
    </w:pPr>
    <w:rPr>
      <w:b/>
      <w:bCs/>
      <w:noProof w:val="0"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731EE2"/>
    <w:pPr>
      <w:keepNext/>
      <w:outlineLvl w:val="6"/>
    </w:pPr>
    <w:rPr>
      <w:b/>
      <w:noProof w:val="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6C1993"/>
    <w:rPr>
      <w:color w:val="0000FF"/>
      <w:u w:val="single"/>
    </w:rPr>
  </w:style>
  <w:style w:type="paragraph" w:customStyle="1" w:styleId="t-9-8">
    <w:name w:val="t-9-8"/>
    <w:basedOn w:val="Normal"/>
    <w:rsid w:val="006C1993"/>
    <w:pPr>
      <w:spacing w:before="100" w:beforeAutospacing="1" w:after="100" w:afterAutospacing="1"/>
    </w:pPr>
    <w:rPr>
      <w:noProof w:val="0"/>
    </w:rPr>
  </w:style>
  <w:style w:type="paragraph" w:customStyle="1" w:styleId="t-10-9-kurz-s">
    <w:name w:val="t-10-9-kurz-s"/>
    <w:basedOn w:val="Normal"/>
    <w:rsid w:val="006C1993"/>
    <w:pPr>
      <w:spacing w:before="100" w:beforeAutospacing="1" w:after="100" w:afterAutospacing="1"/>
      <w:jc w:val="center"/>
    </w:pPr>
    <w:rPr>
      <w:i/>
      <w:iCs/>
      <w:noProof w:val="0"/>
      <w:sz w:val="26"/>
      <w:szCs w:val="26"/>
    </w:rPr>
  </w:style>
  <w:style w:type="paragraph" w:styleId="Zaglavlje">
    <w:name w:val="header"/>
    <w:basedOn w:val="Normal"/>
    <w:link w:val="Zaglavl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8F58E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F58E5"/>
    <w:rPr>
      <w:rFonts w:ascii="Tahoma" w:eastAsia="Times New Roman" w:hAnsi="Tahoma" w:cs="Tahoma"/>
      <w:noProof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9618C"/>
    <w:pPr>
      <w:ind w:left="720"/>
      <w:contextualSpacing/>
    </w:pPr>
  </w:style>
  <w:style w:type="table" w:styleId="Reetkatablice">
    <w:name w:val="Table Grid"/>
    <w:basedOn w:val="Obinatablica"/>
    <w:uiPriority w:val="59"/>
    <w:rsid w:val="0092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36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901A3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01A39"/>
    <w:pPr>
      <w:spacing w:line="276" w:lineRule="auto"/>
      <w:outlineLvl w:val="9"/>
    </w:pPr>
    <w:rPr>
      <w:noProof w:val="0"/>
      <w:lang w:val="en-US" w:eastAsia="ja-JP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C4693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C4693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character" w:styleId="Referencafusnote">
    <w:name w:val="footnote reference"/>
    <w:rsid w:val="006C4693"/>
    <w:rPr>
      <w:vertAlign w:val="superscript"/>
    </w:rPr>
  </w:style>
  <w:style w:type="table" w:customStyle="1" w:styleId="TableGrid1">
    <w:name w:val="Table Grid1"/>
    <w:basedOn w:val="Obinatablica"/>
    <w:next w:val="Reetkatablice"/>
    <w:uiPriority w:val="59"/>
    <w:rsid w:val="005B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rsid w:val="00731EE2"/>
    <w:rPr>
      <w:rFonts w:ascii="Arial" w:eastAsia="Times New Roman" w:hAnsi="Arial" w:cs="Times New Roman"/>
      <w:b/>
      <w:i/>
      <w:sz w:val="20"/>
      <w:szCs w:val="20"/>
    </w:rPr>
  </w:style>
  <w:style w:type="character" w:customStyle="1" w:styleId="Naslov3Char">
    <w:name w:val="Naslov 3 Char"/>
    <w:basedOn w:val="Zadanifontodlomka"/>
    <w:link w:val="Naslov3"/>
    <w:rsid w:val="00731EE2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5Char">
    <w:name w:val="Naslov 5 Char"/>
    <w:basedOn w:val="Zadanifontodlomka"/>
    <w:link w:val="Naslov5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6Char">
    <w:name w:val="Naslov 6 Char"/>
    <w:basedOn w:val="Zadanifontodlomka"/>
    <w:link w:val="Naslov6"/>
    <w:rsid w:val="00731EE2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Naslov7Char">
    <w:name w:val="Naslov 7 Char"/>
    <w:basedOn w:val="Zadanifontodlomka"/>
    <w:link w:val="Naslov7"/>
    <w:rsid w:val="00731EE2"/>
    <w:rPr>
      <w:rFonts w:ascii="Times New Roman" w:eastAsia="Times New Roman" w:hAnsi="Times New Roman" w:cs="Times New Roman"/>
      <w:b/>
      <w:sz w:val="24"/>
      <w:szCs w:val="20"/>
    </w:rPr>
  </w:style>
  <w:style w:type="numbering" w:customStyle="1" w:styleId="NoList1">
    <w:name w:val="No List1"/>
    <w:next w:val="Bezpopisa"/>
    <w:semiHidden/>
    <w:unhideWhenUsed/>
    <w:rsid w:val="00731EE2"/>
  </w:style>
  <w:style w:type="table" w:customStyle="1" w:styleId="TableGrid2">
    <w:name w:val="Table Grid2"/>
    <w:basedOn w:val="Obinatablica"/>
    <w:next w:val="Reetkatablice"/>
    <w:rsid w:val="0073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stombold1">
    <w:name w:val="custombold1"/>
    <w:basedOn w:val="Zadanifontodlomka"/>
    <w:rsid w:val="00731EE2"/>
    <w:rPr>
      <w:b/>
      <w:bCs/>
    </w:rPr>
  </w:style>
  <w:style w:type="paragraph" w:customStyle="1" w:styleId="CM11">
    <w:name w:val="CM11"/>
    <w:basedOn w:val="Default"/>
    <w:next w:val="Default"/>
    <w:rsid w:val="00731EE2"/>
    <w:pPr>
      <w:widowControl w:val="0"/>
      <w:spacing w:after="120"/>
    </w:pPr>
    <w:rPr>
      <w:rFonts w:ascii="Helvetica" w:eastAsia="Times New Roman" w:hAnsi="Helvetica" w:cs="Helvetica"/>
      <w:color w:val="auto"/>
      <w:lang w:eastAsia="hr-HR"/>
    </w:rPr>
  </w:style>
  <w:style w:type="numbering" w:customStyle="1" w:styleId="NoList11">
    <w:name w:val="No List11"/>
    <w:next w:val="Bezpopisa"/>
    <w:semiHidden/>
    <w:rsid w:val="00731EE2"/>
  </w:style>
  <w:style w:type="paragraph" w:styleId="Povratnaomotnica">
    <w:name w:val="envelope return"/>
    <w:basedOn w:val="Normal"/>
    <w:rsid w:val="00731EE2"/>
    <w:rPr>
      <w:rFonts w:ascii="CRO_Caslon-Normal" w:hAnsi="CRO_Caslon-Normal"/>
      <w:i/>
      <w:noProof w:val="0"/>
      <w:sz w:val="20"/>
      <w:szCs w:val="20"/>
      <w:lang w:eastAsia="en-US"/>
    </w:rPr>
  </w:style>
  <w:style w:type="paragraph" w:styleId="Tijeloteksta">
    <w:name w:val="Body Text"/>
    <w:basedOn w:val="Normal"/>
    <w:link w:val="TijelotekstaChar"/>
    <w:rsid w:val="00731EE2"/>
    <w:rPr>
      <w:rFonts w:ascii="CRO_Swiss-Italic" w:hAnsi="CRO_Swiss-Italic"/>
      <w:noProof w:val="0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731EE2"/>
    <w:rPr>
      <w:rFonts w:ascii="CRO_Swiss-Italic" w:eastAsia="Times New Roman" w:hAnsi="CRO_Swiss-Italic" w:cs="Times New Roman"/>
      <w:sz w:val="20"/>
      <w:szCs w:val="20"/>
    </w:rPr>
  </w:style>
  <w:style w:type="character" w:styleId="Brojstranice">
    <w:name w:val="page number"/>
    <w:basedOn w:val="Zadanifontodlomka"/>
    <w:rsid w:val="00731EE2"/>
  </w:style>
  <w:style w:type="paragraph" w:styleId="Tijeloteksta2">
    <w:name w:val="Body Text 2"/>
    <w:basedOn w:val="Normal"/>
    <w:link w:val="Tijeloteksta2Char"/>
    <w:rsid w:val="00731EE2"/>
    <w:pPr>
      <w:jc w:val="both"/>
    </w:pPr>
    <w:rPr>
      <w:i/>
      <w:noProof w:val="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rsid w:val="00731EE2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731EE2"/>
    <w:rPr>
      <w:noProof w:val="0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rsid w:val="00731EE2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3">
    <w:name w:val="Table Grid3"/>
    <w:basedOn w:val="Obinatablica"/>
    <w:next w:val="Reetkatablice"/>
    <w:uiPriority w:val="59"/>
    <w:rsid w:val="00C0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Obinatablica"/>
    <w:next w:val="Reetkatablice"/>
    <w:uiPriority w:val="59"/>
    <w:rsid w:val="00E5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3040">
    <w:name w:val="box_453040"/>
    <w:basedOn w:val="Normal"/>
    <w:rsid w:val="00C938C8"/>
    <w:pPr>
      <w:spacing w:before="100" w:beforeAutospacing="1" w:after="225"/>
    </w:pPr>
    <w:rPr>
      <w:noProof w:val="0"/>
    </w:rPr>
  </w:style>
  <w:style w:type="paragraph" w:styleId="StandardWeb">
    <w:name w:val="Normal (Web)"/>
    <w:basedOn w:val="Normal"/>
    <w:uiPriority w:val="99"/>
    <w:unhideWhenUsed/>
    <w:rsid w:val="001018F4"/>
    <w:pPr>
      <w:spacing w:before="100" w:beforeAutospacing="1" w:after="100" w:afterAutospacing="1"/>
    </w:pPr>
    <w:rPr>
      <w:rFonts w:eastAsiaTheme="minorHAnsi"/>
      <w:noProof w:val="0"/>
    </w:rPr>
  </w:style>
  <w:style w:type="character" w:styleId="Istaknuto">
    <w:name w:val="Emphasis"/>
    <w:basedOn w:val="Zadanifontodlomka"/>
    <w:uiPriority w:val="20"/>
    <w:qFormat/>
    <w:rsid w:val="005A0496"/>
    <w:rPr>
      <w:b/>
      <w:bCs/>
      <w:i w:val="0"/>
      <w:iCs w:val="0"/>
    </w:rPr>
  </w:style>
  <w:style w:type="character" w:customStyle="1" w:styleId="st1">
    <w:name w:val="st1"/>
    <w:basedOn w:val="Zadanifontodlomka"/>
    <w:rsid w:val="005A0496"/>
  </w:style>
  <w:style w:type="character" w:styleId="Tekstrezerviranogmjesta">
    <w:name w:val="Placeholder Text"/>
    <w:basedOn w:val="Zadanifontodlomka"/>
    <w:uiPriority w:val="99"/>
    <w:semiHidden/>
    <w:rsid w:val="00E81F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59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1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05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00009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11638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489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911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51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2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55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3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266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16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89264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39032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04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29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213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1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9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5439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16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56294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76140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959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692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3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9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5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08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69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729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20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35657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58115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990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03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5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235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1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74663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0579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20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69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2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75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749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63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75279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4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23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9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4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1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0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68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039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167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66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58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9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6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239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1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34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3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1526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77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36488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66756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154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47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9860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0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20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6184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1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98482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9031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8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587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2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82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7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9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71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7311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9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92103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3870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957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4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9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17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92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04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85485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22599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995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13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2977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7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3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0415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4AF23-A9C2-4198-A6B3-47CA6C5BD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POLJOPRIVREDNI INSTITUT OSIJEK - Dokumentacija za nadmetanje</vt:lpstr>
      <vt:lpstr>POLJOPRIVREDNI INSTITUT OSIJEK - Dokumentacija za nadmetanje</vt:lpstr>
    </vt:vector>
  </TitlesOfParts>
  <Company/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POLJOPRIVREDNI INSTITUT OSIJEK - Dokumentacija za nadmetanje</dc:title>
  <dc:creator>Melita Kovačević</dc:creator>
  <cp:lastModifiedBy>Ninoslav Luk</cp:lastModifiedBy>
  <cp:revision>3</cp:revision>
  <cp:lastPrinted>2020-09-17T07:36:00Z</cp:lastPrinted>
  <dcterms:created xsi:type="dcterms:W3CDTF">2021-09-24T08:36:00Z</dcterms:created>
  <dcterms:modified xsi:type="dcterms:W3CDTF">2021-11-24T10:57:00Z</dcterms:modified>
</cp:coreProperties>
</file>