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60" w:rsidRDefault="00EC2760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F76E4" w:rsidRDefault="00CF76E4" w:rsidP="00CF76E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 Jednostavna nabava 2021</w:t>
      </w:r>
    </w:p>
    <w:p w:rsidR="00CF76E4" w:rsidRDefault="00CF76E4" w:rsidP="00CF76E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Ponude za kategoriju  jednostavne nabave u iznosu od 20.000,00 – 200.000,00 / 500.000,00 kn bez PDV-a 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4D0B" w:rsidRDefault="00A24D0B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13365" w:rsidRPr="00C95133" w:rsidRDefault="005648D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P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 w:rsidR="00FE7339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bookmarkStart w:id="1" w:name="_GoBack"/>
      <w:r w:rsidR="00A81EA2" w:rsidRPr="00A81EA2">
        <w:t xml:space="preserve">35125100-7 Senzori </w:t>
      </w:r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648D9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FE7339" w:rsidRPr="00C95133" w:rsidRDefault="00FE733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507E9F"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="00507E9F"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="00507E9F" w:rsidRPr="00C95133">
        <w:rPr>
          <w:rFonts w:ascii="Arial" w:hAnsi="Arial" w:cs="Arial"/>
          <w:sz w:val="20"/>
          <w:szCs w:val="20"/>
        </w:rPr>
      </w:r>
      <w:r w:rsidR="00507E9F" w:rsidRPr="00C95133">
        <w:rPr>
          <w:rFonts w:ascii="Arial" w:hAnsi="Arial" w:cs="Arial"/>
          <w:sz w:val="20"/>
          <w:szCs w:val="20"/>
        </w:rPr>
        <w:fldChar w:fldCharType="separate"/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Sjedište i adresa za dostavu pošte: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osoba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B7F94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B7F94">
        <w:fldChar w:fldCharType="separate"/>
      </w:r>
      <w:r>
        <w:fldChar w:fldCharType="end"/>
      </w: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A070AD" w:rsidRPr="00A070AD" w:rsidRDefault="00A070AD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8F5191" w:rsidRP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487963" w:rsidRPr="00C9513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1: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2: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FE73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dana od dana otvaranja ponude</w:t>
      </w:r>
    </w:p>
    <w:p w:rsidR="00E85366" w:rsidRDefault="00E85366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7E5C67">
        <w:rPr>
          <w:rFonts w:ascii="Arial" w:hAnsi="Arial" w:cs="Arial"/>
          <w:sz w:val="20"/>
          <w:szCs w:val="20"/>
        </w:rPr>
        <w:t xml:space="preserve">, </w:t>
      </w:r>
      <w:r w:rsidR="007E5C67"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>
        <w:rPr>
          <w:rFonts w:ascii="Arial" w:hAnsi="Arial" w:cs="Arial"/>
          <w:sz w:val="20"/>
          <w:szCs w:val="20"/>
        </w:rPr>
        <w:instrText xml:space="preserve"> FORMTEXT </w:instrText>
      </w:r>
      <w:r w:rsidR="007E5C67">
        <w:rPr>
          <w:rFonts w:ascii="Arial" w:hAnsi="Arial" w:cs="Arial"/>
          <w:sz w:val="20"/>
          <w:szCs w:val="20"/>
        </w:rPr>
      </w:r>
      <w:r w:rsidR="007E5C67">
        <w:rPr>
          <w:rFonts w:ascii="Arial" w:hAnsi="Arial" w:cs="Arial"/>
          <w:sz w:val="20"/>
          <w:szCs w:val="20"/>
        </w:rPr>
        <w:fldChar w:fldCharType="separate"/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sz w:val="20"/>
          <w:szCs w:val="20"/>
        </w:rPr>
        <w:fldChar w:fldCharType="end"/>
      </w:r>
      <w:bookmarkEnd w:id="16"/>
      <w:r w:rsidR="000B1CA0">
        <w:rPr>
          <w:rFonts w:ascii="Arial" w:hAnsi="Arial" w:cs="Arial"/>
          <w:sz w:val="20"/>
          <w:szCs w:val="20"/>
        </w:rPr>
        <w:t xml:space="preserve"> 2021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0DCF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7E5C67" w:rsidRPr="00F66A22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  <w:r w:rsidR="007E5C67">
        <w:rPr>
          <w:rFonts w:ascii="Arial" w:hAnsi="Arial" w:cs="Arial"/>
          <w:sz w:val="20"/>
          <w:szCs w:val="20"/>
        </w:rPr>
        <w:t xml:space="preserve"> </w:t>
      </w:r>
    </w:p>
    <w:sectPr w:rsidR="007E5C67" w:rsidRPr="00F66A22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F94" w:rsidRDefault="008B7F94" w:rsidP="00FE7339">
      <w:pPr>
        <w:spacing w:after="0" w:line="240" w:lineRule="auto"/>
      </w:pPr>
      <w:r>
        <w:separator/>
      </w:r>
    </w:p>
  </w:endnote>
  <w:endnote w:type="continuationSeparator" w:id="0">
    <w:p w:rsidR="008B7F94" w:rsidRDefault="008B7F94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F94" w:rsidRDefault="008B7F94" w:rsidP="00FE7339">
      <w:pPr>
        <w:spacing w:after="0" w:line="240" w:lineRule="auto"/>
      </w:pPr>
      <w:r>
        <w:separator/>
      </w:r>
    </w:p>
  </w:footnote>
  <w:footnote w:type="continuationSeparator" w:id="0">
    <w:p w:rsidR="008B7F94" w:rsidRDefault="008B7F94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8BCAB73" wp14:editId="190A2077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A60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85D46"/>
    <w:rsid w:val="000B1CA0"/>
    <w:rsid w:val="00122D6A"/>
    <w:rsid w:val="001622EB"/>
    <w:rsid w:val="00172550"/>
    <w:rsid w:val="001C642B"/>
    <w:rsid w:val="00226267"/>
    <w:rsid w:val="002A0760"/>
    <w:rsid w:val="002A2556"/>
    <w:rsid w:val="00312948"/>
    <w:rsid w:val="00364FD8"/>
    <w:rsid w:val="003E4542"/>
    <w:rsid w:val="004202D1"/>
    <w:rsid w:val="004335BC"/>
    <w:rsid w:val="00487963"/>
    <w:rsid w:val="0049746E"/>
    <w:rsid w:val="004C50CB"/>
    <w:rsid w:val="00502F6B"/>
    <w:rsid w:val="00507E9F"/>
    <w:rsid w:val="00524313"/>
    <w:rsid w:val="00556BA0"/>
    <w:rsid w:val="005648D9"/>
    <w:rsid w:val="00592E7C"/>
    <w:rsid w:val="005E34A2"/>
    <w:rsid w:val="005E595B"/>
    <w:rsid w:val="006379B6"/>
    <w:rsid w:val="006711E8"/>
    <w:rsid w:val="00673E66"/>
    <w:rsid w:val="00704F73"/>
    <w:rsid w:val="00722E7F"/>
    <w:rsid w:val="00741A2D"/>
    <w:rsid w:val="007518C3"/>
    <w:rsid w:val="007722A4"/>
    <w:rsid w:val="00772FAC"/>
    <w:rsid w:val="0079255A"/>
    <w:rsid w:val="007B217A"/>
    <w:rsid w:val="007E5C67"/>
    <w:rsid w:val="008034C3"/>
    <w:rsid w:val="008170F3"/>
    <w:rsid w:val="00832FE3"/>
    <w:rsid w:val="008431C8"/>
    <w:rsid w:val="00863C5D"/>
    <w:rsid w:val="00877F69"/>
    <w:rsid w:val="008B62B9"/>
    <w:rsid w:val="008B7F94"/>
    <w:rsid w:val="008C4633"/>
    <w:rsid w:val="008E7CB0"/>
    <w:rsid w:val="008F5191"/>
    <w:rsid w:val="00900CBB"/>
    <w:rsid w:val="009106AC"/>
    <w:rsid w:val="00935FA6"/>
    <w:rsid w:val="00937CF6"/>
    <w:rsid w:val="009E3DE9"/>
    <w:rsid w:val="009E4BFC"/>
    <w:rsid w:val="00A05CB0"/>
    <w:rsid w:val="00A070AD"/>
    <w:rsid w:val="00A24D0B"/>
    <w:rsid w:val="00A27BB2"/>
    <w:rsid w:val="00A5452F"/>
    <w:rsid w:val="00A56BD7"/>
    <w:rsid w:val="00A62E99"/>
    <w:rsid w:val="00A81EA2"/>
    <w:rsid w:val="00AF7C37"/>
    <w:rsid w:val="00B73C47"/>
    <w:rsid w:val="00BF0DCF"/>
    <w:rsid w:val="00C95133"/>
    <w:rsid w:val="00CD5377"/>
    <w:rsid w:val="00CF76E4"/>
    <w:rsid w:val="00D40927"/>
    <w:rsid w:val="00E171CB"/>
    <w:rsid w:val="00E73025"/>
    <w:rsid w:val="00E85366"/>
    <w:rsid w:val="00EC2760"/>
    <w:rsid w:val="00F234AB"/>
    <w:rsid w:val="00F51C7D"/>
    <w:rsid w:val="00F66A22"/>
    <w:rsid w:val="00FA6ED3"/>
    <w:rsid w:val="00FE7339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85DC0-889A-4320-BC39-66ED045D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5</cp:revision>
  <cp:lastPrinted>2019-05-31T15:22:00Z</cp:lastPrinted>
  <dcterms:created xsi:type="dcterms:W3CDTF">2021-10-11T14:00:00Z</dcterms:created>
  <dcterms:modified xsi:type="dcterms:W3CDTF">2021-10-13T13:31:00Z</dcterms:modified>
</cp:coreProperties>
</file>