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7D" w:rsidRPr="00962A83" w:rsidRDefault="00B0517D" w:rsidP="00B0517D">
      <w:pPr>
        <w:rPr>
          <w:rFonts w:asciiTheme="minorHAnsi" w:hAnsiTheme="minorHAnsi" w:cs="Arial"/>
          <w:b/>
          <w:sz w:val="22"/>
          <w:szCs w:val="22"/>
        </w:rPr>
      </w:pPr>
      <w:r w:rsidRPr="00962A83">
        <w:rPr>
          <w:rFonts w:asciiTheme="minorHAnsi" w:hAnsiTheme="minorHAnsi" w:cs="Arial"/>
          <w:b/>
          <w:sz w:val="22"/>
          <w:szCs w:val="22"/>
        </w:rPr>
        <w:t xml:space="preserve">Za Naručitelja: 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Institut za poljoprivredu i turizam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Karla Huguesa 8, 52440 Poreč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OIB: 03850982961</w:t>
      </w:r>
    </w:p>
    <w:p w:rsidR="00B0517D" w:rsidRDefault="00B0517D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</w:pPr>
    </w:p>
    <w:p w:rsidR="00073A2B" w:rsidRPr="00073A2B" w:rsidRDefault="00073A2B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M10</w:t>
      </w:r>
      <w:r w:rsidR="00B739F1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.</w:t>
      </w: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Poljoprivreda, okoliš i klimatske promjene; Podmjera 10.2. Potpora za očuvanje, održivo korištenje i razvoj genetskih izvora u poljoprivredi</w:t>
      </w:r>
      <w:r w:rsidR="00B0517D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– Natječaj 2021</w:t>
      </w:r>
      <w:r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. </w:t>
      </w:r>
    </w:p>
    <w:p w:rsidR="00B739F1" w:rsidRDefault="00B739F1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A272EC" w:rsidRPr="00073A2B" w:rsidRDefault="00005439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</w:t>
      </w:r>
      <w:r w:rsidR="0019610E" w:rsidRPr="00073A2B">
        <w:rPr>
          <w:rFonts w:asciiTheme="minorHAnsi" w:hAnsiTheme="minorHAnsi"/>
          <w:b/>
          <w:sz w:val="22"/>
          <w:szCs w:val="22"/>
        </w:rPr>
        <w:t xml:space="preserve">EHNIČKA SPECIFIKACIJA ZA </w:t>
      </w:r>
      <w:r w:rsidR="00E81FC3" w:rsidRPr="00073A2B">
        <w:rPr>
          <w:rFonts w:asciiTheme="minorHAnsi" w:hAnsiTheme="minorHAnsi"/>
          <w:b/>
          <w:sz w:val="22"/>
          <w:szCs w:val="22"/>
        </w:rPr>
        <w:t>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1244"/>
        <w:gridCol w:w="2808"/>
        <w:gridCol w:w="1869"/>
        <w:gridCol w:w="2166"/>
      </w:tblGrid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073A2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>Generički naziv proizvoda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244071" w:rsidP="00882615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0" w:name="Tekst15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882615" w:rsidRPr="00882615">
              <w:rPr>
                <w:rFonts w:asciiTheme="minorHAnsi" w:hAnsiTheme="minorHAnsi"/>
                <w:b/>
                <w:sz w:val="22"/>
                <w:szCs w:val="22"/>
              </w:rPr>
              <w:t>Senzori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19610E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775F8A" w:rsidRPr="00073A2B">
              <w:rPr>
                <w:rFonts w:asciiTheme="minorHAnsi" w:hAnsiTheme="minorHAnsi"/>
                <w:b/>
                <w:sz w:val="22"/>
                <w:szCs w:val="22"/>
              </w:rPr>
              <w:t>MODEL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 (ako je primjenjivo)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DB7BC1" w:rsidP="002D7B9F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DB7BC1">
              <w:rPr>
                <w:rFonts w:asciiTheme="minorHAnsi" w:hAnsiTheme="minorHAnsi"/>
                <w:b/>
                <w:sz w:val="22"/>
                <w:szCs w:val="22"/>
              </w:rPr>
              <w:t>Watermark</w:t>
            </w:r>
            <w:proofErr w:type="spellEnd"/>
            <w:r w:rsidRPr="00DB7BC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DB7BC1">
              <w:rPr>
                <w:rFonts w:asciiTheme="minorHAnsi" w:hAnsiTheme="minorHAnsi"/>
                <w:b/>
                <w:sz w:val="22"/>
                <w:szCs w:val="22"/>
              </w:rPr>
              <w:t>soil</w:t>
            </w:r>
            <w:proofErr w:type="spellEnd"/>
            <w:r w:rsidRPr="00DB7BC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DB7BC1">
              <w:rPr>
                <w:rFonts w:asciiTheme="minorHAnsi" w:hAnsiTheme="minorHAnsi"/>
                <w:b/>
                <w:sz w:val="22"/>
                <w:szCs w:val="22"/>
              </w:rPr>
              <w:t>moisture</w:t>
            </w:r>
            <w:proofErr w:type="spellEnd"/>
            <w:r w:rsidRPr="00DB7BC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DB7BC1">
              <w:rPr>
                <w:rFonts w:asciiTheme="minorHAnsi" w:hAnsiTheme="minorHAnsi"/>
                <w:b/>
                <w:sz w:val="22"/>
                <w:szCs w:val="22"/>
              </w:rPr>
              <w:t>sensor</w:t>
            </w:r>
            <w:proofErr w:type="spellEnd"/>
            <w:r w:rsidRPr="00DB7BC1">
              <w:rPr>
                <w:rFonts w:asciiTheme="minorHAnsi" w:hAnsiTheme="minorHAnsi"/>
                <w:b/>
                <w:sz w:val="22"/>
                <w:szCs w:val="22"/>
              </w:rPr>
              <w:t xml:space="preserve"> 200SS</w:t>
            </w:r>
            <w:r w:rsidR="002D7B9F">
              <w:rPr>
                <w:rFonts w:asciiTheme="minorHAnsi" w:hAnsiTheme="minorHAnsi"/>
                <w:b/>
                <w:sz w:val="22"/>
                <w:szCs w:val="22"/>
              </w:rPr>
              <w:t xml:space="preserve"> i </w:t>
            </w:r>
            <w:r w:rsidR="002D7B9F" w:rsidRPr="002D7B9F">
              <w:rPr>
                <w:rFonts w:asciiTheme="minorHAnsi" w:hAnsiTheme="minorHAnsi"/>
                <w:b/>
                <w:sz w:val="22"/>
                <w:szCs w:val="22"/>
              </w:rPr>
              <w:t xml:space="preserve">digitalni čitač </w:t>
            </w:r>
            <w:proofErr w:type="spellStart"/>
            <w:r w:rsidR="002D7B9F" w:rsidRPr="002D7B9F">
              <w:rPr>
                <w:rFonts w:asciiTheme="minorHAnsi" w:hAnsiTheme="minorHAnsi"/>
                <w:b/>
                <w:sz w:val="22"/>
                <w:szCs w:val="22"/>
              </w:rPr>
              <w:t>Watermark</w:t>
            </w:r>
            <w:proofErr w:type="spellEnd"/>
            <w:r w:rsidR="002D7B9F" w:rsidRPr="002D7B9F">
              <w:rPr>
                <w:rFonts w:asciiTheme="minorHAnsi" w:hAnsiTheme="minorHAnsi"/>
                <w:b/>
                <w:sz w:val="22"/>
                <w:szCs w:val="22"/>
              </w:rPr>
              <w:t xml:space="preserve"> metar 30KTCD-NL </w:t>
            </w:r>
            <w:r w:rsidR="00962A83">
              <w:rPr>
                <w:rFonts w:asciiTheme="minorHAnsi" w:hAnsiTheme="minorHAnsi"/>
                <w:b/>
                <w:sz w:val="22"/>
                <w:szCs w:val="22"/>
              </w:rPr>
              <w:t xml:space="preserve"> ili jednakovrijedno </w:t>
            </w:r>
          </w:p>
        </w:tc>
      </w:tr>
      <w:tr w:rsidR="001809EA" w:rsidRPr="00073A2B" w:rsidTr="001E708F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1F98" w:rsidRPr="00073A2B" w:rsidRDefault="00073A2B" w:rsidP="00073A2B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odgovor DA ili NE</w:t>
            </w:r>
            <w:r w:rsidR="00483B4A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točan podatak</w:t>
            </w:r>
            <w:r w:rsidR="00B54CC5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o predmetu nabave (upisuje ponuditelj)</w:t>
            </w:r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264E08" w:rsidRDefault="00DB7BC1" w:rsidP="007E08D0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72 senzora i 1 </w:t>
            </w:r>
            <w:r w:rsidR="002D7B9F" w:rsidRPr="002D7B9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digitalni čitač 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za očitavanje vrijednosti senzora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PotvrdniOkvir1"/>
            <w:r w:rsidRPr="00DB7BC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PotvrdniOkvir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2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1809EA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3" w:name="Tekst14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3"/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55D3" w:rsidRPr="00264E08" w:rsidRDefault="00DB7BC1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B7BC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Digitalni senzori s interno instaliranim gipsanim materijalom, za izmjeru vodnog potencijala tla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te </w:t>
            </w:r>
            <w:r w:rsidR="002D7B9F" w:rsidRPr="002D7B9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digitalni čitač 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za očitavanje vrijednosti senzora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DB7BC1" w:rsidP="00B0517D">
            <w:r w:rsidRPr="00DB7BC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Izmjera vodnog potencijala tla u svrhu određivanja potrebe za navodnjavanjem poljoprivrednih kultura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DB7BC1" w:rsidRPr="00073A2B" w:rsidTr="00B739F1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B7BC1" w:rsidRPr="00073A2B" w:rsidRDefault="00DB7BC1" w:rsidP="001A014A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Default="00DB7BC1" w:rsidP="005313C0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2D7B9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bookmarkStart w:id="4" w:name="_GoBack"/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Promjer senzora: 20-25 mm</w:t>
            </w:r>
            <w:bookmarkEnd w:id="4"/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DB7BC1" w:rsidRPr="00073A2B" w:rsidTr="00B739F1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Pr="00073A2B" w:rsidRDefault="00DB7BC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Default="00DB7BC1" w:rsidP="005313C0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9E16C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Duljina senzora: 80-90 mm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DB7BC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Pr="00073A2B" w:rsidRDefault="00DB7BC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Default="00DB7BC1" w:rsidP="005313C0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Masa senzora: 50-100 g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DB7BC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Pr="00073A2B" w:rsidRDefault="00DB7BC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Default="00DB7BC1" w:rsidP="005313C0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7B9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E24D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Duljina žičanog kabela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:</w:t>
            </w:r>
            <w:r w:rsidR="00AA37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="002D7B9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minimalno </w:t>
            </w:r>
            <w:r w:rsidR="00AA37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14</w:t>
            </w:r>
            <w:r w:rsidR="002D7B9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0</w:t>
            </w:r>
            <w:r w:rsidRPr="00E24D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cm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DB7BC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Pr="00073A2B" w:rsidRDefault="00DB7BC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Default="00DB7BC1" w:rsidP="005313C0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2D7B9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E24D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Mogućnost priključenja na digitalni čitač Watermark metar 30KTCD-NL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u svrhu očitanja vrijednosti vodnog potencijala</w:t>
            </w:r>
            <w:r w:rsidRPr="00E24D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DB7BC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Pr="00073A2B" w:rsidRDefault="00DB7BC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Default="00DB7BC1" w:rsidP="005313C0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31EB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E24D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Mogućnost mjerenja vodnog potencijala tla u rasponu od 0-199 cb (0-199 kPa)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, a može i u širem rasponu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DB7BC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Pr="00073A2B" w:rsidRDefault="00DB7BC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Default="00DB7BC1" w:rsidP="005313C0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E24D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Mogućnost trajnog držanja senzora u tlu, u svrhu redovitog očitanja vrijednosti vodnog potencijala tla (pomoću digitalnog čitača)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DB7BC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Pr="00073A2B" w:rsidRDefault="00DB7BC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Default="00DB7BC1" w:rsidP="005313C0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E24D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Senzor se sastoji od elektrode koja se nalazi u granuliranom matriksu (od gipsa), </w:t>
            </w:r>
            <w:r w:rsidRPr="00E24D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lastRenderedPageBreak/>
              <w:t xml:space="preserve">obloženom hidrofilnim materijalom koji osigurava dobru razjenu vode s okolnim tlom, a čvrstoću mu osigurava perforirana ovojnica od nehrđajućeg čelika, koja je na krajevima pričvršćena plastičnim materijalom.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lastRenderedPageBreak/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DB7BC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Pr="00073A2B" w:rsidRDefault="00DB7BC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BC1" w:rsidRDefault="00DB7BC1" w:rsidP="005313C0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E24D9D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Senzor ne zahtijeva kalibraciju ovisno o tipu tla.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C1" w:rsidRPr="00073A2B" w:rsidRDefault="00DB7BC1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2D7B9F" w:rsidP="004B47A4"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D</w:t>
            </w:r>
            <w:r w:rsidRPr="002D7B9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igitalni čitač </w:t>
            </w:r>
            <w:r w:rsidR="004B47A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treba biti prikladan za 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očitavanje vrijednosti </w:t>
            </w:r>
            <w:r w:rsidR="004B47A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koje pokazuju senzori iz predmetne nabave.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B47A4" w:rsidP="00B739F1"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D</w:t>
            </w:r>
            <w:r w:rsidRPr="002D7B9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igitalni čitač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treba biti prikladan za očitavanje vrijednosti </w:t>
            </w:r>
            <w:r w:rsidRPr="002D7B9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vodnog potencijala 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tla </w:t>
            </w:r>
            <w:r w:rsidRPr="002D7B9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u rasponu od 0-199 </w:t>
            </w:r>
            <w:proofErr w:type="spellStart"/>
            <w:r w:rsidRPr="002D7B9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cb</w:t>
            </w:r>
            <w:proofErr w:type="spellEnd"/>
            <w:r w:rsidRPr="002D7B9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(0-199 </w:t>
            </w:r>
            <w:proofErr w:type="spellStart"/>
            <w:r w:rsidRPr="002D7B9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kPa</w:t>
            </w:r>
            <w:proofErr w:type="spellEnd"/>
            <w:r w:rsidRPr="002D7B9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), a može i u širem rasponu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E81FC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Traži se jamstveni rok od najmanje 12/24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/36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mjeseci/a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 mjeseci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5" w:name="Tekst1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5"/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4D12E2" w:rsidRPr="00073A2B" w:rsidRDefault="004D12E2" w:rsidP="00B739F1">
            <w:pPr>
              <w:contextualSpacing/>
              <w:jc w:val="both"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073A2B"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>ervis ovlašten od strane proizvođača s odazivom u roku od najviše 48 sati</w:t>
            </w:r>
            <w:r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 xml:space="preserve">. </w:t>
            </w:r>
            <w:r w:rsidRPr="00B63F0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918B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Naziv ovlaštenog servisera</w:t>
            </w:r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6" w:name="Tekst10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6"/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Sjedište: </w:t>
            </w:r>
          </w:p>
          <w:p w:rsidR="004D12E2" w:rsidRPr="00073A2B" w:rsidRDefault="004D12E2" w:rsidP="0003306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7" w:name="Tekst1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7"/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4D12E2" w:rsidRPr="00073A2B" w:rsidRDefault="004D12E2" w:rsidP="002B281F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*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Napomena </w:t>
            </w: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8" w:name="Tekst13"/>
            <w:r w:rsidRPr="00073A2B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sz w:val="22"/>
                <w:szCs w:val="22"/>
              </w:rPr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1869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</w:tbl>
    <w:p w:rsidR="001809EA" w:rsidRDefault="001809EA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:rsidR="00185BF3" w:rsidRDefault="00185BF3" w:rsidP="00185BF3">
      <w:pPr>
        <w:pStyle w:val="t-9-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:rsidR="00D82B2C" w:rsidRDefault="00D82B2C" w:rsidP="00D82B2C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Mjesto i datum: </w:t>
      </w:r>
    </w:p>
    <w:p w:rsidR="00D82B2C" w:rsidRDefault="00D82B2C" w:rsidP="00D82B2C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9" w:name="Tekst17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9"/>
      <w:r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theme="minorBidi"/>
          <w:sz w:val="22"/>
          <w:szCs w:val="22"/>
        </w:rPr>
        <w:fldChar w:fldCharType="end"/>
      </w:r>
      <w:r>
        <w:rPr>
          <w:rFonts w:asciiTheme="minorHAnsi" w:hAnsiTheme="minorHAnsi" w:cs="Arial"/>
          <w:sz w:val="22"/>
          <w:szCs w:val="22"/>
        </w:rPr>
        <w:t xml:space="preserve"> 2021.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Odgovorna osoba ponuditelja</w:t>
      </w:r>
    </w:p>
    <w:p w:rsidR="00D82B2C" w:rsidRDefault="00D82B2C" w:rsidP="00D82B2C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0" w:name="Tekst16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0"/>
    </w:p>
    <w:p w:rsidR="00D82B2C" w:rsidRDefault="00D82B2C" w:rsidP="00D82B2C">
      <w:pPr>
        <w:jc w:val="both"/>
        <w:rPr>
          <w:rFonts w:asciiTheme="minorHAnsi" w:hAnsiTheme="minorHAnsi" w:cs="Arial"/>
          <w:sz w:val="22"/>
          <w:szCs w:val="22"/>
        </w:rPr>
      </w:pPr>
    </w:p>
    <w:p w:rsidR="00D82B2C" w:rsidRDefault="00D82B2C" w:rsidP="00D82B2C">
      <w:pPr>
        <w:ind w:left="5664" w:firstLine="70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1" w:name="Tekst30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1"/>
    </w:p>
    <w:p w:rsidR="00D82B2C" w:rsidRDefault="00D82B2C" w:rsidP="00D82B2C">
      <w:pPr>
        <w:ind w:left="566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_________________________ </w:t>
      </w: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sectPr w:rsidR="00F014D0" w:rsidRPr="00073A2B" w:rsidSect="00F014D0">
      <w:head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8BC" w:rsidRDefault="00A918BC" w:rsidP="008F58E5">
      <w:r>
        <w:separator/>
      </w:r>
    </w:p>
  </w:endnote>
  <w:endnote w:type="continuationSeparator" w:id="0">
    <w:p w:rsidR="00A918BC" w:rsidRDefault="00A918BC" w:rsidP="008F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RO_Caslon-Norm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RO_Swiss-Italic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8BC" w:rsidRDefault="00A918BC" w:rsidP="008F58E5">
      <w:r>
        <w:separator/>
      </w:r>
    </w:p>
  </w:footnote>
  <w:footnote w:type="continuationSeparator" w:id="0">
    <w:p w:rsidR="00A918BC" w:rsidRDefault="00A918BC" w:rsidP="008F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988" w:rsidRPr="00B739F1" w:rsidRDefault="00B739F1" w:rsidP="00B739F1">
    <w:pPr>
      <w:pStyle w:val="Zaglavlje"/>
    </w:pPr>
    <w:r>
      <w:drawing>
        <wp:inline distT="0" distB="0" distL="0" distR="0" wp14:anchorId="5404A288" wp14:editId="50DC0B47">
          <wp:extent cx="2397968" cy="1080516"/>
          <wp:effectExtent l="0" t="0" r="2540" b="5715"/>
          <wp:docPr id="3" name="Slika 3" descr="C:\Users\ninoslav\Desktop\indeksira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noslav\Desktop\indeksira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53" cy="1082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92B"/>
    <w:multiLevelType w:val="hybridMultilevel"/>
    <w:tmpl w:val="55A40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D4BE3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DA34B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845CD1"/>
    <w:multiLevelType w:val="multilevel"/>
    <w:tmpl w:val="05A4C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C1000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CB36FC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0021E0"/>
    <w:multiLevelType w:val="hybridMultilevel"/>
    <w:tmpl w:val="7B8C31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CF03AF"/>
    <w:multiLevelType w:val="hybridMultilevel"/>
    <w:tmpl w:val="5D142E74"/>
    <w:lvl w:ilvl="0" w:tplc="F006B1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767E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ED25C8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B06E20"/>
    <w:multiLevelType w:val="hybridMultilevel"/>
    <w:tmpl w:val="BB2CF9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46766"/>
    <w:multiLevelType w:val="hybridMultilevel"/>
    <w:tmpl w:val="0AC6A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76C42"/>
    <w:multiLevelType w:val="hybridMultilevel"/>
    <w:tmpl w:val="2B801E46"/>
    <w:lvl w:ilvl="0" w:tplc="CA9E85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9D42F0"/>
    <w:multiLevelType w:val="hybridMultilevel"/>
    <w:tmpl w:val="6784CD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D7B9A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5562E1E"/>
    <w:multiLevelType w:val="hybridMultilevel"/>
    <w:tmpl w:val="F912D2D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155B81"/>
    <w:multiLevelType w:val="hybridMultilevel"/>
    <w:tmpl w:val="5DCE427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57ADB"/>
    <w:multiLevelType w:val="hybridMultilevel"/>
    <w:tmpl w:val="D856EE64"/>
    <w:lvl w:ilvl="0" w:tplc="041A000F">
      <w:start w:val="1"/>
      <w:numFmt w:val="decimal"/>
      <w:lvlText w:val="%1."/>
      <w:lvlJc w:val="left"/>
      <w:pPr>
        <w:ind w:left="768" w:hanging="360"/>
      </w:p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>
    <w:nsid w:val="516423B7"/>
    <w:multiLevelType w:val="multilevel"/>
    <w:tmpl w:val="53A2C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2AE2D6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B14030"/>
    <w:multiLevelType w:val="hybridMultilevel"/>
    <w:tmpl w:val="A202B9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446E1"/>
    <w:multiLevelType w:val="hybridMultilevel"/>
    <w:tmpl w:val="D2709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E1581"/>
    <w:multiLevelType w:val="hybridMultilevel"/>
    <w:tmpl w:val="6BE82D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634F2"/>
    <w:multiLevelType w:val="hybridMultilevel"/>
    <w:tmpl w:val="21A62E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2028C"/>
    <w:multiLevelType w:val="hybridMultilevel"/>
    <w:tmpl w:val="D35AA7B0"/>
    <w:lvl w:ilvl="0" w:tplc="29368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A24E7"/>
    <w:multiLevelType w:val="hybridMultilevel"/>
    <w:tmpl w:val="7B503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CC0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2248D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139671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480A67"/>
    <w:multiLevelType w:val="multilevel"/>
    <w:tmpl w:val="E200D6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3A37711"/>
    <w:multiLevelType w:val="hybridMultilevel"/>
    <w:tmpl w:val="20BE6B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71B4A"/>
    <w:multiLevelType w:val="multilevel"/>
    <w:tmpl w:val="54ACE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6432E0A"/>
    <w:multiLevelType w:val="multilevel"/>
    <w:tmpl w:val="A106E8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2">
    <w:nsid w:val="7682226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9F74496"/>
    <w:multiLevelType w:val="hybridMultilevel"/>
    <w:tmpl w:val="CA74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60E4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</w:num>
  <w:num w:numId="4">
    <w:abstractNumId w:val="0"/>
  </w:num>
  <w:num w:numId="5">
    <w:abstractNumId w:val="23"/>
  </w:num>
  <w:num w:numId="6">
    <w:abstractNumId w:val="30"/>
  </w:num>
  <w:num w:numId="7">
    <w:abstractNumId w:val="33"/>
  </w:num>
  <w:num w:numId="8">
    <w:abstractNumId w:val="10"/>
  </w:num>
  <w:num w:numId="9">
    <w:abstractNumId w:val="11"/>
  </w:num>
  <w:num w:numId="10">
    <w:abstractNumId w:val="28"/>
  </w:num>
  <w:num w:numId="11">
    <w:abstractNumId w:val="8"/>
  </w:num>
  <w:num w:numId="12">
    <w:abstractNumId w:val="24"/>
  </w:num>
  <w:num w:numId="13">
    <w:abstractNumId w:val="3"/>
  </w:num>
  <w:num w:numId="14">
    <w:abstractNumId w:val="31"/>
  </w:num>
  <w:num w:numId="15">
    <w:abstractNumId w:val="2"/>
  </w:num>
  <w:num w:numId="16">
    <w:abstractNumId w:val="21"/>
  </w:num>
  <w:num w:numId="17">
    <w:abstractNumId w:val="34"/>
  </w:num>
  <w:num w:numId="18">
    <w:abstractNumId w:val="17"/>
  </w:num>
  <w:num w:numId="19">
    <w:abstractNumId w:val="6"/>
  </w:num>
  <w:num w:numId="20">
    <w:abstractNumId w:val="13"/>
  </w:num>
  <w:num w:numId="21">
    <w:abstractNumId w:val="16"/>
  </w:num>
  <w:num w:numId="22">
    <w:abstractNumId w:val="32"/>
  </w:num>
  <w:num w:numId="23">
    <w:abstractNumId w:val="5"/>
  </w:num>
  <w:num w:numId="24">
    <w:abstractNumId w:val="18"/>
  </w:num>
  <w:num w:numId="25">
    <w:abstractNumId w:val="27"/>
  </w:num>
  <w:num w:numId="26">
    <w:abstractNumId w:val="26"/>
  </w:num>
  <w:num w:numId="27">
    <w:abstractNumId w:val="1"/>
  </w:num>
  <w:num w:numId="28">
    <w:abstractNumId w:val="14"/>
  </w:num>
  <w:num w:numId="29">
    <w:abstractNumId w:val="29"/>
  </w:num>
  <w:num w:numId="30">
    <w:abstractNumId w:val="15"/>
  </w:num>
  <w:num w:numId="31">
    <w:abstractNumId w:val="20"/>
  </w:num>
  <w:num w:numId="32">
    <w:abstractNumId w:val="9"/>
  </w:num>
  <w:num w:numId="33">
    <w:abstractNumId w:val="4"/>
  </w:num>
  <w:num w:numId="34">
    <w:abstractNumId w:val="22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8C"/>
    <w:rsid w:val="000014F7"/>
    <w:rsid w:val="00005439"/>
    <w:rsid w:val="0000585B"/>
    <w:rsid w:val="00007012"/>
    <w:rsid w:val="0000726E"/>
    <w:rsid w:val="00007EDC"/>
    <w:rsid w:val="00010F97"/>
    <w:rsid w:val="00012846"/>
    <w:rsid w:val="00016B77"/>
    <w:rsid w:val="00016E9A"/>
    <w:rsid w:val="000203D7"/>
    <w:rsid w:val="00023203"/>
    <w:rsid w:val="00023D06"/>
    <w:rsid w:val="000248EE"/>
    <w:rsid w:val="0002502F"/>
    <w:rsid w:val="00025AA7"/>
    <w:rsid w:val="000304B8"/>
    <w:rsid w:val="0003221E"/>
    <w:rsid w:val="0003306D"/>
    <w:rsid w:val="000353AC"/>
    <w:rsid w:val="00035E65"/>
    <w:rsid w:val="0004105A"/>
    <w:rsid w:val="000422A3"/>
    <w:rsid w:val="00046013"/>
    <w:rsid w:val="0005045B"/>
    <w:rsid w:val="00052083"/>
    <w:rsid w:val="000543C2"/>
    <w:rsid w:val="00055E52"/>
    <w:rsid w:val="00057D10"/>
    <w:rsid w:val="00060BE4"/>
    <w:rsid w:val="000626D0"/>
    <w:rsid w:val="00063FFD"/>
    <w:rsid w:val="0006631B"/>
    <w:rsid w:val="00066DB9"/>
    <w:rsid w:val="00070CAB"/>
    <w:rsid w:val="00071171"/>
    <w:rsid w:val="00073A2B"/>
    <w:rsid w:val="00074841"/>
    <w:rsid w:val="0007537B"/>
    <w:rsid w:val="0007734C"/>
    <w:rsid w:val="000777F1"/>
    <w:rsid w:val="00077F5F"/>
    <w:rsid w:val="00080408"/>
    <w:rsid w:val="00081AB1"/>
    <w:rsid w:val="000820F1"/>
    <w:rsid w:val="00082AF9"/>
    <w:rsid w:val="00085149"/>
    <w:rsid w:val="00085BB0"/>
    <w:rsid w:val="0009033C"/>
    <w:rsid w:val="000910BB"/>
    <w:rsid w:val="00094951"/>
    <w:rsid w:val="000969CD"/>
    <w:rsid w:val="00096D40"/>
    <w:rsid w:val="000A06C9"/>
    <w:rsid w:val="000A08FD"/>
    <w:rsid w:val="000A198C"/>
    <w:rsid w:val="000A3A8D"/>
    <w:rsid w:val="000A3EA7"/>
    <w:rsid w:val="000A4D87"/>
    <w:rsid w:val="000A5318"/>
    <w:rsid w:val="000A62C4"/>
    <w:rsid w:val="000A6ECD"/>
    <w:rsid w:val="000A7296"/>
    <w:rsid w:val="000A7A2F"/>
    <w:rsid w:val="000A7BE3"/>
    <w:rsid w:val="000B08B7"/>
    <w:rsid w:val="000B2987"/>
    <w:rsid w:val="000B4798"/>
    <w:rsid w:val="000B7C99"/>
    <w:rsid w:val="000C202F"/>
    <w:rsid w:val="000C28BE"/>
    <w:rsid w:val="000C4125"/>
    <w:rsid w:val="000C439B"/>
    <w:rsid w:val="000C4A6F"/>
    <w:rsid w:val="000C5739"/>
    <w:rsid w:val="000C5C42"/>
    <w:rsid w:val="000C689E"/>
    <w:rsid w:val="000D36B9"/>
    <w:rsid w:val="000D3DA3"/>
    <w:rsid w:val="000E04B1"/>
    <w:rsid w:val="000E0B28"/>
    <w:rsid w:val="000E18B3"/>
    <w:rsid w:val="000E66DD"/>
    <w:rsid w:val="000F531A"/>
    <w:rsid w:val="000F58BB"/>
    <w:rsid w:val="000F5EF7"/>
    <w:rsid w:val="000F67F3"/>
    <w:rsid w:val="00100419"/>
    <w:rsid w:val="0010077A"/>
    <w:rsid w:val="001018F4"/>
    <w:rsid w:val="00102991"/>
    <w:rsid w:val="00104346"/>
    <w:rsid w:val="00105E73"/>
    <w:rsid w:val="0010703D"/>
    <w:rsid w:val="001073F6"/>
    <w:rsid w:val="00107551"/>
    <w:rsid w:val="00112419"/>
    <w:rsid w:val="0011347B"/>
    <w:rsid w:val="00116000"/>
    <w:rsid w:val="001170E4"/>
    <w:rsid w:val="00117E47"/>
    <w:rsid w:val="0012315D"/>
    <w:rsid w:val="00123478"/>
    <w:rsid w:val="00124362"/>
    <w:rsid w:val="001278C0"/>
    <w:rsid w:val="00127B9D"/>
    <w:rsid w:val="00131EBE"/>
    <w:rsid w:val="001322A3"/>
    <w:rsid w:val="00136051"/>
    <w:rsid w:val="0013642D"/>
    <w:rsid w:val="00136F38"/>
    <w:rsid w:val="001435EE"/>
    <w:rsid w:val="00143BBD"/>
    <w:rsid w:val="00144A2B"/>
    <w:rsid w:val="001456C8"/>
    <w:rsid w:val="00150491"/>
    <w:rsid w:val="00153BCF"/>
    <w:rsid w:val="00157DA4"/>
    <w:rsid w:val="00166945"/>
    <w:rsid w:val="0016769D"/>
    <w:rsid w:val="0016791A"/>
    <w:rsid w:val="00167A65"/>
    <w:rsid w:val="00167FD4"/>
    <w:rsid w:val="00170176"/>
    <w:rsid w:val="0017078B"/>
    <w:rsid w:val="00171013"/>
    <w:rsid w:val="00171A26"/>
    <w:rsid w:val="00173A24"/>
    <w:rsid w:val="001746D1"/>
    <w:rsid w:val="001764AF"/>
    <w:rsid w:val="00177064"/>
    <w:rsid w:val="00177D4F"/>
    <w:rsid w:val="001809EA"/>
    <w:rsid w:val="00181121"/>
    <w:rsid w:val="00181885"/>
    <w:rsid w:val="001843FB"/>
    <w:rsid w:val="00185BF3"/>
    <w:rsid w:val="00186370"/>
    <w:rsid w:val="001879C8"/>
    <w:rsid w:val="00190554"/>
    <w:rsid w:val="001946F7"/>
    <w:rsid w:val="0019603A"/>
    <w:rsid w:val="0019610E"/>
    <w:rsid w:val="0019664A"/>
    <w:rsid w:val="00197771"/>
    <w:rsid w:val="001A014A"/>
    <w:rsid w:val="001A10AC"/>
    <w:rsid w:val="001A1155"/>
    <w:rsid w:val="001A3F8B"/>
    <w:rsid w:val="001B1584"/>
    <w:rsid w:val="001B2F17"/>
    <w:rsid w:val="001B383D"/>
    <w:rsid w:val="001C72C1"/>
    <w:rsid w:val="001D05EE"/>
    <w:rsid w:val="001D1024"/>
    <w:rsid w:val="001D233D"/>
    <w:rsid w:val="001D2997"/>
    <w:rsid w:val="001D2FA0"/>
    <w:rsid w:val="001D304E"/>
    <w:rsid w:val="001D33F5"/>
    <w:rsid w:val="001D6AA5"/>
    <w:rsid w:val="001D76E6"/>
    <w:rsid w:val="001D7A85"/>
    <w:rsid w:val="001E1E62"/>
    <w:rsid w:val="001E3FF9"/>
    <w:rsid w:val="001E411F"/>
    <w:rsid w:val="001E4B2A"/>
    <w:rsid w:val="001E708F"/>
    <w:rsid w:val="001E7374"/>
    <w:rsid w:val="001E7DFA"/>
    <w:rsid w:val="001F1A65"/>
    <w:rsid w:val="001F1DED"/>
    <w:rsid w:val="001F45C0"/>
    <w:rsid w:val="001F5DA4"/>
    <w:rsid w:val="00200D89"/>
    <w:rsid w:val="002022B0"/>
    <w:rsid w:val="0020345F"/>
    <w:rsid w:val="00204988"/>
    <w:rsid w:val="0020728D"/>
    <w:rsid w:val="00210E15"/>
    <w:rsid w:val="0021313B"/>
    <w:rsid w:val="00214794"/>
    <w:rsid w:val="00215635"/>
    <w:rsid w:val="00215822"/>
    <w:rsid w:val="00216B9C"/>
    <w:rsid w:val="00217765"/>
    <w:rsid w:val="00222ACE"/>
    <w:rsid w:val="00225890"/>
    <w:rsid w:val="002305AA"/>
    <w:rsid w:val="00230F6C"/>
    <w:rsid w:val="002324EC"/>
    <w:rsid w:val="00232A0A"/>
    <w:rsid w:val="0023353B"/>
    <w:rsid w:val="00236EDA"/>
    <w:rsid w:val="00237154"/>
    <w:rsid w:val="002377DC"/>
    <w:rsid w:val="00241F7F"/>
    <w:rsid w:val="00242FF2"/>
    <w:rsid w:val="00243EE5"/>
    <w:rsid w:val="00244071"/>
    <w:rsid w:val="00245776"/>
    <w:rsid w:val="002506C3"/>
    <w:rsid w:val="002524BD"/>
    <w:rsid w:val="0025419E"/>
    <w:rsid w:val="00255C93"/>
    <w:rsid w:val="002560EC"/>
    <w:rsid w:val="00260FE1"/>
    <w:rsid w:val="00263CC0"/>
    <w:rsid w:val="00264E08"/>
    <w:rsid w:val="00265A63"/>
    <w:rsid w:val="0026601A"/>
    <w:rsid w:val="00272CF9"/>
    <w:rsid w:val="0027377D"/>
    <w:rsid w:val="00273AD4"/>
    <w:rsid w:val="00275F71"/>
    <w:rsid w:val="0027779D"/>
    <w:rsid w:val="002806E6"/>
    <w:rsid w:val="002828C5"/>
    <w:rsid w:val="002833D0"/>
    <w:rsid w:val="0028415A"/>
    <w:rsid w:val="002845B1"/>
    <w:rsid w:val="0028587B"/>
    <w:rsid w:val="0028595B"/>
    <w:rsid w:val="00285F8A"/>
    <w:rsid w:val="002908DF"/>
    <w:rsid w:val="00291A59"/>
    <w:rsid w:val="00292EE8"/>
    <w:rsid w:val="00293183"/>
    <w:rsid w:val="00294A1E"/>
    <w:rsid w:val="00295AEA"/>
    <w:rsid w:val="00297BCF"/>
    <w:rsid w:val="00297E36"/>
    <w:rsid w:val="00297F0D"/>
    <w:rsid w:val="002A0E66"/>
    <w:rsid w:val="002A1AC9"/>
    <w:rsid w:val="002A3B0F"/>
    <w:rsid w:val="002A44E7"/>
    <w:rsid w:val="002A4A50"/>
    <w:rsid w:val="002A50F6"/>
    <w:rsid w:val="002B0208"/>
    <w:rsid w:val="002B0CE7"/>
    <w:rsid w:val="002B15EC"/>
    <w:rsid w:val="002B281F"/>
    <w:rsid w:val="002B2988"/>
    <w:rsid w:val="002B55DF"/>
    <w:rsid w:val="002C343B"/>
    <w:rsid w:val="002C6914"/>
    <w:rsid w:val="002D0C5D"/>
    <w:rsid w:val="002D0D36"/>
    <w:rsid w:val="002D171C"/>
    <w:rsid w:val="002D210A"/>
    <w:rsid w:val="002D21ED"/>
    <w:rsid w:val="002D267F"/>
    <w:rsid w:val="002D7B9F"/>
    <w:rsid w:val="002E0D3F"/>
    <w:rsid w:val="002E21A1"/>
    <w:rsid w:val="002E6082"/>
    <w:rsid w:val="002E6354"/>
    <w:rsid w:val="002F26C5"/>
    <w:rsid w:val="002F298F"/>
    <w:rsid w:val="002F2C48"/>
    <w:rsid w:val="002F3FFD"/>
    <w:rsid w:val="002F5FB6"/>
    <w:rsid w:val="00300CC8"/>
    <w:rsid w:val="00300FB1"/>
    <w:rsid w:val="00304949"/>
    <w:rsid w:val="00304B07"/>
    <w:rsid w:val="00304BD6"/>
    <w:rsid w:val="00306249"/>
    <w:rsid w:val="0030680D"/>
    <w:rsid w:val="0031161F"/>
    <w:rsid w:val="00311D44"/>
    <w:rsid w:val="00311F65"/>
    <w:rsid w:val="00313F49"/>
    <w:rsid w:val="00314F31"/>
    <w:rsid w:val="0031703E"/>
    <w:rsid w:val="003176C2"/>
    <w:rsid w:val="00321694"/>
    <w:rsid w:val="00321E14"/>
    <w:rsid w:val="00322038"/>
    <w:rsid w:val="00323DE0"/>
    <w:rsid w:val="003317A2"/>
    <w:rsid w:val="00331E0D"/>
    <w:rsid w:val="00335670"/>
    <w:rsid w:val="003373E7"/>
    <w:rsid w:val="00341384"/>
    <w:rsid w:val="003413D5"/>
    <w:rsid w:val="00345A22"/>
    <w:rsid w:val="003473A3"/>
    <w:rsid w:val="00352332"/>
    <w:rsid w:val="00357AA7"/>
    <w:rsid w:val="0036001B"/>
    <w:rsid w:val="0036290C"/>
    <w:rsid w:val="00362E6F"/>
    <w:rsid w:val="00364473"/>
    <w:rsid w:val="003675AA"/>
    <w:rsid w:val="003702FA"/>
    <w:rsid w:val="003708F5"/>
    <w:rsid w:val="003717BE"/>
    <w:rsid w:val="003731A0"/>
    <w:rsid w:val="003736DF"/>
    <w:rsid w:val="00380495"/>
    <w:rsid w:val="00381A0C"/>
    <w:rsid w:val="00381FBE"/>
    <w:rsid w:val="00382F20"/>
    <w:rsid w:val="0039101D"/>
    <w:rsid w:val="0039219C"/>
    <w:rsid w:val="00392A70"/>
    <w:rsid w:val="00393FF5"/>
    <w:rsid w:val="00394258"/>
    <w:rsid w:val="00395D55"/>
    <w:rsid w:val="00396980"/>
    <w:rsid w:val="003A2713"/>
    <w:rsid w:val="003A4241"/>
    <w:rsid w:val="003A43AB"/>
    <w:rsid w:val="003A618C"/>
    <w:rsid w:val="003A7881"/>
    <w:rsid w:val="003A7B5F"/>
    <w:rsid w:val="003B0948"/>
    <w:rsid w:val="003B1680"/>
    <w:rsid w:val="003B2A38"/>
    <w:rsid w:val="003B2AC4"/>
    <w:rsid w:val="003B307B"/>
    <w:rsid w:val="003B4984"/>
    <w:rsid w:val="003B5A0C"/>
    <w:rsid w:val="003B7B09"/>
    <w:rsid w:val="003B7B9F"/>
    <w:rsid w:val="003C001D"/>
    <w:rsid w:val="003C471D"/>
    <w:rsid w:val="003C5C4F"/>
    <w:rsid w:val="003C6C6B"/>
    <w:rsid w:val="003D5121"/>
    <w:rsid w:val="003D5EFD"/>
    <w:rsid w:val="003E165B"/>
    <w:rsid w:val="003E513F"/>
    <w:rsid w:val="003E5CEC"/>
    <w:rsid w:val="003E649A"/>
    <w:rsid w:val="003F31AE"/>
    <w:rsid w:val="003F4E49"/>
    <w:rsid w:val="003F6405"/>
    <w:rsid w:val="003F73CD"/>
    <w:rsid w:val="00400578"/>
    <w:rsid w:val="0040242C"/>
    <w:rsid w:val="00403A7E"/>
    <w:rsid w:val="00404F49"/>
    <w:rsid w:val="00405D66"/>
    <w:rsid w:val="00406E98"/>
    <w:rsid w:val="00407F9F"/>
    <w:rsid w:val="004100B6"/>
    <w:rsid w:val="004118A8"/>
    <w:rsid w:val="00412425"/>
    <w:rsid w:val="0041420A"/>
    <w:rsid w:val="004145B4"/>
    <w:rsid w:val="004209A7"/>
    <w:rsid w:val="0042248C"/>
    <w:rsid w:val="00422CE2"/>
    <w:rsid w:val="00422E17"/>
    <w:rsid w:val="0042313B"/>
    <w:rsid w:val="00423EE3"/>
    <w:rsid w:val="0042771E"/>
    <w:rsid w:val="0043217D"/>
    <w:rsid w:val="00432309"/>
    <w:rsid w:val="004326D9"/>
    <w:rsid w:val="00434B3F"/>
    <w:rsid w:val="00436602"/>
    <w:rsid w:val="0043685B"/>
    <w:rsid w:val="0043688C"/>
    <w:rsid w:val="00436A08"/>
    <w:rsid w:val="00442EA1"/>
    <w:rsid w:val="00444857"/>
    <w:rsid w:val="00445728"/>
    <w:rsid w:val="00445976"/>
    <w:rsid w:val="004469B5"/>
    <w:rsid w:val="00447121"/>
    <w:rsid w:val="00450E80"/>
    <w:rsid w:val="00454768"/>
    <w:rsid w:val="00457B65"/>
    <w:rsid w:val="00457E78"/>
    <w:rsid w:val="004602CC"/>
    <w:rsid w:val="00461259"/>
    <w:rsid w:val="00462540"/>
    <w:rsid w:val="00471739"/>
    <w:rsid w:val="00471B3B"/>
    <w:rsid w:val="00472DFC"/>
    <w:rsid w:val="00475E9B"/>
    <w:rsid w:val="004778ED"/>
    <w:rsid w:val="00477E99"/>
    <w:rsid w:val="00480BC5"/>
    <w:rsid w:val="00483748"/>
    <w:rsid w:val="00483B4A"/>
    <w:rsid w:val="00484539"/>
    <w:rsid w:val="004846BD"/>
    <w:rsid w:val="0048519E"/>
    <w:rsid w:val="004865AB"/>
    <w:rsid w:val="00486E4A"/>
    <w:rsid w:val="00487962"/>
    <w:rsid w:val="00490DED"/>
    <w:rsid w:val="0049547F"/>
    <w:rsid w:val="004955BB"/>
    <w:rsid w:val="004973A3"/>
    <w:rsid w:val="004A3215"/>
    <w:rsid w:val="004A4B47"/>
    <w:rsid w:val="004A51E5"/>
    <w:rsid w:val="004A6DCD"/>
    <w:rsid w:val="004B0457"/>
    <w:rsid w:val="004B05F8"/>
    <w:rsid w:val="004B47A4"/>
    <w:rsid w:val="004B74E8"/>
    <w:rsid w:val="004C09F3"/>
    <w:rsid w:val="004C3085"/>
    <w:rsid w:val="004D12E2"/>
    <w:rsid w:val="004D3655"/>
    <w:rsid w:val="004D4C47"/>
    <w:rsid w:val="004D6F82"/>
    <w:rsid w:val="004E370E"/>
    <w:rsid w:val="004E506E"/>
    <w:rsid w:val="004E535E"/>
    <w:rsid w:val="004E6EAD"/>
    <w:rsid w:val="004E7858"/>
    <w:rsid w:val="004F0F16"/>
    <w:rsid w:val="004F15CB"/>
    <w:rsid w:val="004F3955"/>
    <w:rsid w:val="004F4F32"/>
    <w:rsid w:val="004F515B"/>
    <w:rsid w:val="004F6064"/>
    <w:rsid w:val="004F6794"/>
    <w:rsid w:val="004F6797"/>
    <w:rsid w:val="004F6B3D"/>
    <w:rsid w:val="0050212E"/>
    <w:rsid w:val="00510420"/>
    <w:rsid w:val="0051217B"/>
    <w:rsid w:val="005163D2"/>
    <w:rsid w:val="00517160"/>
    <w:rsid w:val="005175DD"/>
    <w:rsid w:val="0052114A"/>
    <w:rsid w:val="005271F5"/>
    <w:rsid w:val="0053039D"/>
    <w:rsid w:val="00536EF1"/>
    <w:rsid w:val="00537591"/>
    <w:rsid w:val="00537CA5"/>
    <w:rsid w:val="005413CA"/>
    <w:rsid w:val="005413E4"/>
    <w:rsid w:val="00541B63"/>
    <w:rsid w:val="00544C99"/>
    <w:rsid w:val="0054741B"/>
    <w:rsid w:val="00552102"/>
    <w:rsid w:val="0055615F"/>
    <w:rsid w:val="00556240"/>
    <w:rsid w:val="0055643C"/>
    <w:rsid w:val="00562123"/>
    <w:rsid w:val="00566E9C"/>
    <w:rsid w:val="00566EAC"/>
    <w:rsid w:val="0056723C"/>
    <w:rsid w:val="00570108"/>
    <w:rsid w:val="005752E5"/>
    <w:rsid w:val="005769D8"/>
    <w:rsid w:val="0057715C"/>
    <w:rsid w:val="00582B63"/>
    <w:rsid w:val="00582F1A"/>
    <w:rsid w:val="00584180"/>
    <w:rsid w:val="00591A00"/>
    <w:rsid w:val="00592562"/>
    <w:rsid w:val="00593F66"/>
    <w:rsid w:val="00595E5C"/>
    <w:rsid w:val="0059618C"/>
    <w:rsid w:val="00597E7A"/>
    <w:rsid w:val="005A0496"/>
    <w:rsid w:val="005A09F1"/>
    <w:rsid w:val="005A2757"/>
    <w:rsid w:val="005A29E3"/>
    <w:rsid w:val="005A3EFE"/>
    <w:rsid w:val="005A519E"/>
    <w:rsid w:val="005A5B31"/>
    <w:rsid w:val="005B4115"/>
    <w:rsid w:val="005B4811"/>
    <w:rsid w:val="005B493E"/>
    <w:rsid w:val="005B5F08"/>
    <w:rsid w:val="005B75AA"/>
    <w:rsid w:val="005B75D9"/>
    <w:rsid w:val="005C1528"/>
    <w:rsid w:val="005C1E9B"/>
    <w:rsid w:val="005C37DB"/>
    <w:rsid w:val="005C5213"/>
    <w:rsid w:val="005C5B8C"/>
    <w:rsid w:val="005C7C87"/>
    <w:rsid w:val="005D0493"/>
    <w:rsid w:val="005D137A"/>
    <w:rsid w:val="005D315A"/>
    <w:rsid w:val="005D3E6E"/>
    <w:rsid w:val="005D5915"/>
    <w:rsid w:val="005E0FD2"/>
    <w:rsid w:val="005E1210"/>
    <w:rsid w:val="005E1239"/>
    <w:rsid w:val="005E1398"/>
    <w:rsid w:val="005E2247"/>
    <w:rsid w:val="005E2749"/>
    <w:rsid w:val="005E2D00"/>
    <w:rsid w:val="005E6935"/>
    <w:rsid w:val="005F1E76"/>
    <w:rsid w:val="005F3E3B"/>
    <w:rsid w:val="005F4E5E"/>
    <w:rsid w:val="005F4F40"/>
    <w:rsid w:val="005F58D4"/>
    <w:rsid w:val="0060058D"/>
    <w:rsid w:val="006126FB"/>
    <w:rsid w:val="006142EA"/>
    <w:rsid w:val="0061587C"/>
    <w:rsid w:val="00615BC4"/>
    <w:rsid w:val="006214BB"/>
    <w:rsid w:val="00622421"/>
    <w:rsid w:val="0062311C"/>
    <w:rsid w:val="00630D1A"/>
    <w:rsid w:val="00630F76"/>
    <w:rsid w:val="00631574"/>
    <w:rsid w:val="0063452E"/>
    <w:rsid w:val="00636862"/>
    <w:rsid w:val="0064005D"/>
    <w:rsid w:val="006402BF"/>
    <w:rsid w:val="00640671"/>
    <w:rsid w:val="00641F55"/>
    <w:rsid w:val="00641FE6"/>
    <w:rsid w:val="00642564"/>
    <w:rsid w:val="00645270"/>
    <w:rsid w:val="0064700A"/>
    <w:rsid w:val="00654552"/>
    <w:rsid w:val="00654B47"/>
    <w:rsid w:val="006577B2"/>
    <w:rsid w:val="006609CA"/>
    <w:rsid w:val="00661186"/>
    <w:rsid w:val="00661399"/>
    <w:rsid w:val="00662263"/>
    <w:rsid w:val="00663642"/>
    <w:rsid w:val="00666154"/>
    <w:rsid w:val="0066624C"/>
    <w:rsid w:val="00666543"/>
    <w:rsid w:val="00666FFC"/>
    <w:rsid w:val="00667241"/>
    <w:rsid w:val="006725B3"/>
    <w:rsid w:val="0067556D"/>
    <w:rsid w:val="006767DE"/>
    <w:rsid w:val="00677E0C"/>
    <w:rsid w:val="00680255"/>
    <w:rsid w:val="0068242E"/>
    <w:rsid w:val="00682729"/>
    <w:rsid w:val="00685AA6"/>
    <w:rsid w:val="006868C0"/>
    <w:rsid w:val="00687A99"/>
    <w:rsid w:val="00687AF5"/>
    <w:rsid w:val="00690D67"/>
    <w:rsid w:val="00691A48"/>
    <w:rsid w:val="00694A12"/>
    <w:rsid w:val="00694AC3"/>
    <w:rsid w:val="006A079B"/>
    <w:rsid w:val="006A6305"/>
    <w:rsid w:val="006A6B17"/>
    <w:rsid w:val="006B138D"/>
    <w:rsid w:val="006B13E4"/>
    <w:rsid w:val="006B1F65"/>
    <w:rsid w:val="006C081B"/>
    <w:rsid w:val="006C0DC4"/>
    <w:rsid w:val="006C0ED4"/>
    <w:rsid w:val="006C1993"/>
    <w:rsid w:val="006C42EA"/>
    <w:rsid w:val="006C4693"/>
    <w:rsid w:val="006C4C93"/>
    <w:rsid w:val="006C5B51"/>
    <w:rsid w:val="006D4615"/>
    <w:rsid w:val="006D74DB"/>
    <w:rsid w:val="006E35CD"/>
    <w:rsid w:val="006E4F54"/>
    <w:rsid w:val="006F14AD"/>
    <w:rsid w:val="006F2D1B"/>
    <w:rsid w:val="006F4495"/>
    <w:rsid w:val="006F4C61"/>
    <w:rsid w:val="006F6C1E"/>
    <w:rsid w:val="006F7A59"/>
    <w:rsid w:val="0070002D"/>
    <w:rsid w:val="00701010"/>
    <w:rsid w:val="007012EA"/>
    <w:rsid w:val="00704195"/>
    <w:rsid w:val="00705179"/>
    <w:rsid w:val="0070680C"/>
    <w:rsid w:val="00706DB1"/>
    <w:rsid w:val="00710EF1"/>
    <w:rsid w:val="00711D8E"/>
    <w:rsid w:val="00712BD5"/>
    <w:rsid w:val="00712E16"/>
    <w:rsid w:val="00714194"/>
    <w:rsid w:val="0071493D"/>
    <w:rsid w:val="00715426"/>
    <w:rsid w:val="007154B1"/>
    <w:rsid w:val="0071770D"/>
    <w:rsid w:val="0072495C"/>
    <w:rsid w:val="007268CE"/>
    <w:rsid w:val="00726A90"/>
    <w:rsid w:val="00730905"/>
    <w:rsid w:val="00731EE2"/>
    <w:rsid w:val="00732920"/>
    <w:rsid w:val="00733A7E"/>
    <w:rsid w:val="00734BAB"/>
    <w:rsid w:val="00736F74"/>
    <w:rsid w:val="007402A4"/>
    <w:rsid w:val="007404EB"/>
    <w:rsid w:val="0074519C"/>
    <w:rsid w:val="00745640"/>
    <w:rsid w:val="00751BC0"/>
    <w:rsid w:val="00752129"/>
    <w:rsid w:val="00753BE9"/>
    <w:rsid w:val="00753E2B"/>
    <w:rsid w:val="00757EB1"/>
    <w:rsid w:val="00760421"/>
    <w:rsid w:val="0076079C"/>
    <w:rsid w:val="007607A3"/>
    <w:rsid w:val="00760EDC"/>
    <w:rsid w:val="007618FD"/>
    <w:rsid w:val="007630B3"/>
    <w:rsid w:val="0076492C"/>
    <w:rsid w:val="00765807"/>
    <w:rsid w:val="00765871"/>
    <w:rsid w:val="00766574"/>
    <w:rsid w:val="00767365"/>
    <w:rsid w:val="0077180C"/>
    <w:rsid w:val="0077347E"/>
    <w:rsid w:val="00773B4B"/>
    <w:rsid w:val="00775362"/>
    <w:rsid w:val="00775F8A"/>
    <w:rsid w:val="0077672B"/>
    <w:rsid w:val="00783E10"/>
    <w:rsid w:val="0078614D"/>
    <w:rsid w:val="00790332"/>
    <w:rsid w:val="00790E76"/>
    <w:rsid w:val="007910C5"/>
    <w:rsid w:val="007951B3"/>
    <w:rsid w:val="007A042F"/>
    <w:rsid w:val="007A2113"/>
    <w:rsid w:val="007A236B"/>
    <w:rsid w:val="007A29A0"/>
    <w:rsid w:val="007A4DE0"/>
    <w:rsid w:val="007A4E96"/>
    <w:rsid w:val="007A50F5"/>
    <w:rsid w:val="007A579D"/>
    <w:rsid w:val="007A66A4"/>
    <w:rsid w:val="007A7B1A"/>
    <w:rsid w:val="007B0137"/>
    <w:rsid w:val="007B0DBF"/>
    <w:rsid w:val="007B0FF3"/>
    <w:rsid w:val="007B4717"/>
    <w:rsid w:val="007B57C6"/>
    <w:rsid w:val="007B637F"/>
    <w:rsid w:val="007C0035"/>
    <w:rsid w:val="007C0902"/>
    <w:rsid w:val="007C41DB"/>
    <w:rsid w:val="007C4229"/>
    <w:rsid w:val="007D195F"/>
    <w:rsid w:val="007D1F05"/>
    <w:rsid w:val="007D3B73"/>
    <w:rsid w:val="007D47F8"/>
    <w:rsid w:val="007D55E2"/>
    <w:rsid w:val="007D5FED"/>
    <w:rsid w:val="007E002D"/>
    <w:rsid w:val="007E572D"/>
    <w:rsid w:val="007F06EF"/>
    <w:rsid w:val="007F12B9"/>
    <w:rsid w:val="007F3733"/>
    <w:rsid w:val="007F3E4E"/>
    <w:rsid w:val="007F4767"/>
    <w:rsid w:val="007F4B8A"/>
    <w:rsid w:val="007F5D58"/>
    <w:rsid w:val="007F6066"/>
    <w:rsid w:val="007F6934"/>
    <w:rsid w:val="007F7731"/>
    <w:rsid w:val="00803678"/>
    <w:rsid w:val="00803690"/>
    <w:rsid w:val="008041F6"/>
    <w:rsid w:val="00804A5E"/>
    <w:rsid w:val="00807599"/>
    <w:rsid w:val="0081131F"/>
    <w:rsid w:val="00813391"/>
    <w:rsid w:val="00815DC3"/>
    <w:rsid w:val="008216B2"/>
    <w:rsid w:val="00823D42"/>
    <w:rsid w:val="008252F0"/>
    <w:rsid w:val="008310CF"/>
    <w:rsid w:val="00831256"/>
    <w:rsid w:val="00834056"/>
    <w:rsid w:val="00835D41"/>
    <w:rsid w:val="008408BB"/>
    <w:rsid w:val="00840FDD"/>
    <w:rsid w:val="0084120F"/>
    <w:rsid w:val="00841F8F"/>
    <w:rsid w:val="0084378E"/>
    <w:rsid w:val="00843ABB"/>
    <w:rsid w:val="0084651B"/>
    <w:rsid w:val="00846D08"/>
    <w:rsid w:val="008508E4"/>
    <w:rsid w:val="00850B74"/>
    <w:rsid w:val="008512B9"/>
    <w:rsid w:val="00851B11"/>
    <w:rsid w:val="00853663"/>
    <w:rsid w:val="00857657"/>
    <w:rsid w:val="00860699"/>
    <w:rsid w:val="00860C4B"/>
    <w:rsid w:val="00863AA5"/>
    <w:rsid w:val="00863E01"/>
    <w:rsid w:val="00864DA9"/>
    <w:rsid w:val="008726B9"/>
    <w:rsid w:val="0087310B"/>
    <w:rsid w:val="00874073"/>
    <w:rsid w:val="008740E7"/>
    <w:rsid w:val="0087661A"/>
    <w:rsid w:val="00877F14"/>
    <w:rsid w:val="00880B4A"/>
    <w:rsid w:val="00882615"/>
    <w:rsid w:val="00890329"/>
    <w:rsid w:val="00890A00"/>
    <w:rsid w:val="0089226E"/>
    <w:rsid w:val="0089389B"/>
    <w:rsid w:val="008953C4"/>
    <w:rsid w:val="00895C00"/>
    <w:rsid w:val="00895E12"/>
    <w:rsid w:val="008A1FE5"/>
    <w:rsid w:val="008A652D"/>
    <w:rsid w:val="008A7AF6"/>
    <w:rsid w:val="008A7BD3"/>
    <w:rsid w:val="008B20C7"/>
    <w:rsid w:val="008B595F"/>
    <w:rsid w:val="008C0F8B"/>
    <w:rsid w:val="008C14E0"/>
    <w:rsid w:val="008C194C"/>
    <w:rsid w:val="008C21D8"/>
    <w:rsid w:val="008C3160"/>
    <w:rsid w:val="008C3CEB"/>
    <w:rsid w:val="008C64C5"/>
    <w:rsid w:val="008C680D"/>
    <w:rsid w:val="008C69B5"/>
    <w:rsid w:val="008C7545"/>
    <w:rsid w:val="008C7C35"/>
    <w:rsid w:val="008E141D"/>
    <w:rsid w:val="008E364D"/>
    <w:rsid w:val="008F051C"/>
    <w:rsid w:val="008F1552"/>
    <w:rsid w:val="008F1791"/>
    <w:rsid w:val="008F2380"/>
    <w:rsid w:val="008F25FD"/>
    <w:rsid w:val="008F58E5"/>
    <w:rsid w:val="00901A39"/>
    <w:rsid w:val="0090234B"/>
    <w:rsid w:val="00912CDE"/>
    <w:rsid w:val="0091705F"/>
    <w:rsid w:val="009208DB"/>
    <w:rsid w:val="009236A9"/>
    <w:rsid w:val="00924356"/>
    <w:rsid w:val="00925008"/>
    <w:rsid w:val="00925804"/>
    <w:rsid w:val="00925C61"/>
    <w:rsid w:val="0093359B"/>
    <w:rsid w:val="0093490B"/>
    <w:rsid w:val="00937F1D"/>
    <w:rsid w:val="00940075"/>
    <w:rsid w:val="0094336C"/>
    <w:rsid w:val="00944445"/>
    <w:rsid w:val="00947213"/>
    <w:rsid w:val="00950531"/>
    <w:rsid w:val="00952F72"/>
    <w:rsid w:val="00953E70"/>
    <w:rsid w:val="00960070"/>
    <w:rsid w:val="00961187"/>
    <w:rsid w:val="00962669"/>
    <w:rsid w:val="00962A83"/>
    <w:rsid w:val="00964639"/>
    <w:rsid w:val="00971B7A"/>
    <w:rsid w:val="009738EF"/>
    <w:rsid w:val="00973AB6"/>
    <w:rsid w:val="009761F4"/>
    <w:rsid w:val="0097668B"/>
    <w:rsid w:val="00977011"/>
    <w:rsid w:val="009778D4"/>
    <w:rsid w:val="00981056"/>
    <w:rsid w:val="009815D3"/>
    <w:rsid w:val="00983486"/>
    <w:rsid w:val="00987119"/>
    <w:rsid w:val="00990326"/>
    <w:rsid w:val="0099118F"/>
    <w:rsid w:val="0099175E"/>
    <w:rsid w:val="00991DE2"/>
    <w:rsid w:val="0099283F"/>
    <w:rsid w:val="009955D3"/>
    <w:rsid w:val="00995E0E"/>
    <w:rsid w:val="009A212C"/>
    <w:rsid w:val="009A4CB0"/>
    <w:rsid w:val="009A4F5D"/>
    <w:rsid w:val="009A60AC"/>
    <w:rsid w:val="009A6FF1"/>
    <w:rsid w:val="009B008C"/>
    <w:rsid w:val="009B1967"/>
    <w:rsid w:val="009B27C3"/>
    <w:rsid w:val="009B5882"/>
    <w:rsid w:val="009C12B4"/>
    <w:rsid w:val="009C1B78"/>
    <w:rsid w:val="009C49A1"/>
    <w:rsid w:val="009C6591"/>
    <w:rsid w:val="009C7BBD"/>
    <w:rsid w:val="009D2B60"/>
    <w:rsid w:val="009D3772"/>
    <w:rsid w:val="009D4363"/>
    <w:rsid w:val="009D6106"/>
    <w:rsid w:val="009D6276"/>
    <w:rsid w:val="009D673A"/>
    <w:rsid w:val="009D756E"/>
    <w:rsid w:val="009D7C9F"/>
    <w:rsid w:val="009E15E4"/>
    <w:rsid w:val="009E4577"/>
    <w:rsid w:val="009E594B"/>
    <w:rsid w:val="009E6880"/>
    <w:rsid w:val="009F19B9"/>
    <w:rsid w:val="00A035D6"/>
    <w:rsid w:val="00A07EEB"/>
    <w:rsid w:val="00A101F6"/>
    <w:rsid w:val="00A1026E"/>
    <w:rsid w:val="00A13B11"/>
    <w:rsid w:val="00A153CD"/>
    <w:rsid w:val="00A22B92"/>
    <w:rsid w:val="00A242CD"/>
    <w:rsid w:val="00A267F3"/>
    <w:rsid w:val="00A272EC"/>
    <w:rsid w:val="00A31F88"/>
    <w:rsid w:val="00A34F11"/>
    <w:rsid w:val="00A4189D"/>
    <w:rsid w:val="00A44DB1"/>
    <w:rsid w:val="00A4502A"/>
    <w:rsid w:val="00A45B4B"/>
    <w:rsid w:val="00A475C2"/>
    <w:rsid w:val="00A50AF9"/>
    <w:rsid w:val="00A51812"/>
    <w:rsid w:val="00A5548A"/>
    <w:rsid w:val="00A55958"/>
    <w:rsid w:val="00A55A57"/>
    <w:rsid w:val="00A55AE8"/>
    <w:rsid w:val="00A5628C"/>
    <w:rsid w:val="00A57531"/>
    <w:rsid w:val="00A60431"/>
    <w:rsid w:val="00A606AE"/>
    <w:rsid w:val="00A612D3"/>
    <w:rsid w:val="00A6199A"/>
    <w:rsid w:val="00A61B3A"/>
    <w:rsid w:val="00A6223A"/>
    <w:rsid w:val="00A62281"/>
    <w:rsid w:val="00A62705"/>
    <w:rsid w:val="00A64F63"/>
    <w:rsid w:val="00A660E6"/>
    <w:rsid w:val="00A704C2"/>
    <w:rsid w:val="00A71F68"/>
    <w:rsid w:val="00A7514B"/>
    <w:rsid w:val="00A752B5"/>
    <w:rsid w:val="00A914D5"/>
    <w:rsid w:val="00A91823"/>
    <w:rsid w:val="00A918BC"/>
    <w:rsid w:val="00A942D4"/>
    <w:rsid w:val="00A948DC"/>
    <w:rsid w:val="00AA140A"/>
    <w:rsid w:val="00AA19A4"/>
    <w:rsid w:val="00AA2036"/>
    <w:rsid w:val="00AA37D3"/>
    <w:rsid w:val="00AA61B4"/>
    <w:rsid w:val="00AA63F9"/>
    <w:rsid w:val="00AB11CC"/>
    <w:rsid w:val="00AB3623"/>
    <w:rsid w:val="00AB441E"/>
    <w:rsid w:val="00AB44BA"/>
    <w:rsid w:val="00AB463D"/>
    <w:rsid w:val="00AB4AE2"/>
    <w:rsid w:val="00AB5267"/>
    <w:rsid w:val="00AB5F5E"/>
    <w:rsid w:val="00AB6723"/>
    <w:rsid w:val="00AC003A"/>
    <w:rsid w:val="00AC0A6F"/>
    <w:rsid w:val="00AC0AA6"/>
    <w:rsid w:val="00AC367B"/>
    <w:rsid w:val="00AC5E59"/>
    <w:rsid w:val="00AC782F"/>
    <w:rsid w:val="00AC7BFF"/>
    <w:rsid w:val="00AD04BA"/>
    <w:rsid w:val="00AD054A"/>
    <w:rsid w:val="00AD54AF"/>
    <w:rsid w:val="00AD611F"/>
    <w:rsid w:val="00AE25B0"/>
    <w:rsid w:val="00AE2DEF"/>
    <w:rsid w:val="00AE3C84"/>
    <w:rsid w:val="00AE4B19"/>
    <w:rsid w:val="00AE6E03"/>
    <w:rsid w:val="00AF080F"/>
    <w:rsid w:val="00AF0CF5"/>
    <w:rsid w:val="00AF4274"/>
    <w:rsid w:val="00AF64C4"/>
    <w:rsid w:val="00B00C6E"/>
    <w:rsid w:val="00B00F0A"/>
    <w:rsid w:val="00B01D95"/>
    <w:rsid w:val="00B02098"/>
    <w:rsid w:val="00B02DD7"/>
    <w:rsid w:val="00B03D76"/>
    <w:rsid w:val="00B0517D"/>
    <w:rsid w:val="00B0692E"/>
    <w:rsid w:val="00B0741D"/>
    <w:rsid w:val="00B12B6C"/>
    <w:rsid w:val="00B153D4"/>
    <w:rsid w:val="00B16C10"/>
    <w:rsid w:val="00B17E04"/>
    <w:rsid w:val="00B21931"/>
    <w:rsid w:val="00B257A5"/>
    <w:rsid w:val="00B26945"/>
    <w:rsid w:val="00B27192"/>
    <w:rsid w:val="00B3179B"/>
    <w:rsid w:val="00B31D77"/>
    <w:rsid w:val="00B329DD"/>
    <w:rsid w:val="00B35875"/>
    <w:rsid w:val="00B36378"/>
    <w:rsid w:val="00B3653C"/>
    <w:rsid w:val="00B3739B"/>
    <w:rsid w:val="00B37861"/>
    <w:rsid w:val="00B40050"/>
    <w:rsid w:val="00B41D2E"/>
    <w:rsid w:val="00B42037"/>
    <w:rsid w:val="00B45D14"/>
    <w:rsid w:val="00B46126"/>
    <w:rsid w:val="00B46C8B"/>
    <w:rsid w:val="00B4786D"/>
    <w:rsid w:val="00B50CE9"/>
    <w:rsid w:val="00B50FB9"/>
    <w:rsid w:val="00B51145"/>
    <w:rsid w:val="00B51FE9"/>
    <w:rsid w:val="00B52A50"/>
    <w:rsid w:val="00B531A5"/>
    <w:rsid w:val="00B54165"/>
    <w:rsid w:val="00B54966"/>
    <w:rsid w:val="00B54CC5"/>
    <w:rsid w:val="00B55742"/>
    <w:rsid w:val="00B57B96"/>
    <w:rsid w:val="00B57FAA"/>
    <w:rsid w:val="00B61B7E"/>
    <w:rsid w:val="00B61C52"/>
    <w:rsid w:val="00B62055"/>
    <w:rsid w:val="00B674A3"/>
    <w:rsid w:val="00B72883"/>
    <w:rsid w:val="00B739F1"/>
    <w:rsid w:val="00B82040"/>
    <w:rsid w:val="00B87AB0"/>
    <w:rsid w:val="00B9217C"/>
    <w:rsid w:val="00B94433"/>
    <w:rsid w:val="00B95414"/>
    <w:rsid w:val="00B95F0E"/>
    <w:rsid w:val="00B96ADE"/>
    <w:rsid w:val="00B97A8C"/>
    <w:rsid w:val="00BA15C1"/>
    <w:rsid w:val="00BA22C8"/>
    <w:rsid w:val="00BA5601"/>
    <w:rsid w:val="00BA5D42"/>
    <w:rsid w:val="00BA615A"/>
    <w:rsid w:val="00BA6611"/>
    <w:rsid w:val="00BB22B3"/>
    <w:rsid w:val="00BB2A50"/>
    <w:rsid w:val="00BB580B"/>
    <w:rsid w:val="00BB6C99"/>
    <w:rsid w:val="00BB6E3D"/>
    <w:rsid w:val="00BC13E6"/>
    <w:rsid w:val="00BC4FB1"/>
    <w:rsid w:val="00BC5512"/>
    <w:rsid w:val="00BC5A86"/>
    <w:rsid w:val="00BC7E64"/>
    <w:rsid w:val="00BD1D5A"/>
    <w:rsid w:val="00BD562D"/>
    <w:rsid w:val="00BD6AB9"/>
    <w:rsid w:val="00BE0353"/>
    <w:rsid w:val="00BE14D6"/>
    <w:rsid w:val="00BE19F4"/>
    <w:rsid w:val="00BE2BAA"/>
    <w:rsid w:val="00BE2FB1"/>
    <w:rsid w:val="00BF0811"/>
    <w:rsid w:val="00BF3F13"/>
    <w:rsid w:val="00C01198"/>
    <w:rsid w:val="00C01D92"/>
    <w:rsid w:val="00C01EC7"/>
    <w:rsid w:val="00C027DC"/>
    <w:rsid w:val="00C030B9"/>
    <w:rsid w:val="00C04A28"/>
    <w:rsid w:val="00C05FA8"/>
    <w:rsid w:val="00C06874"/>
    <w:rsid w:val="00C06AA2"/>
    <w:rsid w:val="00C0787C"/>
    <w:rsid w:val="00C10B83"/>
    <w:rsid w:val="00C11797"/>
    <w:rsid w:val="00C1221C"/>
    <w:rsid w:val="00C144EF"/>
    <w:rsid w:val="00C216C0"/>
    <w:rsid w:val="00C21BAA"/>
    <w:rsid w:val="00C2271C"/>
    <w:rsid w:val="00C27878"/>
    <w:rsid w:val="00C32228"/>
    <w:rsid w:val="00C3250E"/>
    <w:rsid w:val="00C32F5F"/>
    <w:rsid w:val="00C34BEE"/>
    <w:rsid w:val="00C35AFA"/>
    <w:rsid w:val="00C35D2A"/>
    <w:rsid w:val="00C36244"/>
    <w:rsid w:val="00C369AE"/>
    <w:rsid w:val="00C415DC"/>
    <w:rsid w:val="00C4266E"/>
    <w:rsid w:val="00C4356F"/>
    <w:rsid w:val="00C44F41"/>
    <w:rsid w:val="00C451FA"/>
    <w:rsid w:val="00C50FDC"/>
    <w:rsid w:val="00C52BBA"/>
    <w:rsid w:val="00C52BEA"/>
    <w:rsid w:val="00C5498A"/>
    <w:rsid w:val="00C62505"/>
    <w:rsid w:val="00C63FE4"/>
    <w:rsid w:val="00C64ABD"/>
    <w:rsid w:val="00C650F7"/>
    <w:rsid w:val="00C651DE"/>
    <w:rsid w:val="00C65CE4"/>
    <w:rsid w:val="00C6654A"/>
    <w:rsid w:val="00C67DB7"/>
    <w:rsid w:val="00C7045A"/>
    <w:rsid w:val="00C81ED4"/>
    <w:rsid w:val="00C82A60"/>
    <w:rsid w:val="00C84369"/>
    <w:rsid w:val="00C847EF"/>
    <w:rsid w:val="00C90609"/>
    <w:rsid w:val="00C90E9B"/>
    <w:rsid w:val="00C938C8"/>
    <w:rsid w:val="00C9665B"/>
    <w:rsid w:val="00CA02B6"/>
    <w:rsid w:val="00CA26A6"/>
    <w:rsid w:val="00CA331D"/>
    <w:rsid w:val="00CA3809"/>
    <w:rsid w:val="00CA540D"/>
    <w:rsid w:val="00CA6820"/>
    <w:rsid w:val="00CB0479"/>
    <w:rsid w:val="00CB0A88"/>
    <w:rsid w:val="00CB1215"/>
    <w:rsid w:val="00CB26E4"/>
    <w:rsid w:val="00CC093E"/>
    <w:rsid w:val="00CC0B5C"/>
    <w:rsid w:val="00CC0CAE"/>
    <w:rsid w:val="00CC1236"/>
    <w:rsid w:val="00CC2026"/>
    <w:rsid w:val="00CC2F38"/>
    <w:rsid w:val="00CC3840"/>
    <w:rsid w:val="00CC4CA4"/>
    <w:rsid w:val="00CC5030"/>
    <w:rsid w:val="00CC6BAF"/>
    <w:rsid w:val="00CD53DE"/>
    <w:rsid w:val="00CE0821"/>
    <w:rsid w:val="00CE1D23"/>
    <w:rsid w:val="00CE422B"/>
    <w:rsid w:val="00CE56BC"/>
    <w:rsid w:val="00CF06FD"/>
    <w:rsid w:val="00CF1422"/>
    <w:rsid w:val="00D01305"/>
    <w:rsid w:val="00D0135B"/>
    <w:rsid w:val="00D022B5"/>
    <w:rsid w:val="00D03DB2"/>
    <w:rsid w:val="00D04C05"/>
    <w:rsid w:val="00D106E5"/>
    <w:rsid w:val="00D11B3C"/>
    <w:rsid w:val="00D11E63"/>
    <w:rsid w:val="00D12756"/>
    <w:rsid w:val="00D12CF0"/>
    <w:rsid w:val="00D2089C"/>
    <w:rsid w:val="00D2132A"/>
    <w:rsid w:val="00D2292D"/>
    <w:rsid w:val="00D23234"/>
    <w:rsid w:val="00D236D4"/>
    <w:rsid w:val="00D23C74"/>
    <w:rsid w:val="00D23C85"/>
    <w:rsid w:val="00D24CDA"/>
    <w:rsid w:val="00D26F68"/>
    <w:rsid w:val="00D274E5"/>
    <w:rsid w:val="00D30583"/>
    <w:rsid w:val="00D345C7"/>
    <w:rsid w:val="00D348B1"/>
    <w:rsid w:val="00D4014B"/>
    <w:rsid w:val="00D40665"/>
    <w:rsid w:val="00D4313C"/>
    <w:rsid w:val="00D44279"/>
    <w:rsid w:val="00D46B5D"/>
    <w:rsid w:val="00D46C9A"/>
    <w:rsid w:val="00D46D82"/>
    <w:rsid w:val="00D47803"/>
    <w:rsid w:val="00D505C6"/>
    <w:rsid w:val="00D517C0"/>
    <w:rsid w:val="00D54F4B"/>
    <w:rsid w:val="00D550C5"/>
    <w:rsid w:val="00D55D87"/>
    <w:rsid w:val="00D56DAD"/>
    <w:rsid w:val="00D63BA8"/>
    <w:rsid w:val="00D64489"/>
    <w:rsid w:val="00D65FD8"/>
    <w:rsid w:val="00D71F98"/>
    <w:rsid w:val="00D7201B"/>
    <w:rsid w:val="00D748EB"/>
    <w:rsid w:val="00D758FF"/>
    <w:rsid w:val="00D7703C"/>
    <w:rsid w:val="00D821A1"/>
    <w:rsid w:val="00D82B2C"/>
    <w:rsid w:val="00D8348A"/>
    <w:rsid w:val="00D860C7"/>
    <w:rsid w:val="00D903F9"/>
    <w:rsid w:val="00D927E6"/>
    <w:rsid w:val="00D94F45"/>
    <w:rsid w:val="00D9699D"/>
    <w:rsid w:val="00D9736B"/>
    <w:rsid w:val="00DA1B71"/>
    <w:rsid w:val="00DA29BF"/>
    <w:rsid w:val="00DA3E81"/>
    <w:rsid w:val="00DA58A9"/>
    <w:rsid w:val="00DA72E9"/>
    <w:rsid w:val="00DA798B"/>
    <w:rsid w:val="00DB0D22"/>
    <w:rsid w:val="00DB37D6"/>
    <w:rsid w:val="00DB4D25"/>
    <w:rsid w:val="00DB4D26"/>
    <w:rsid w:val="00DB7BC1"/>
    <w:rsid w:val="00DC0B86"/>
    <w:rsid w:val="00DC4BCC"/>
    <w:rsid w:val="00DC53FD"/>
    <w:rsid w:val="00DC5A8F"/>
    <w:rsid w:val="00DC7968"/>
    <w:rsid w:val="00DC7B96"/>
    <w:rsid w:val="00DD0F70"/>
    <w:rsid w:val="00DE0D8D"/>
    <w:rsid w:val="00DE23D9"/>
    <w:rsid w:val="00DE2C42"/>
    <w:rsid w:val="00DE7720"/>
    <w:rsid w:val="00DF2B27"/>
    <w:rsid w:val="00DF3EFC"/>
    <w:rsid w:val="00DF562F"/>
    <w:rsid w:val="00DF7AAA"/>
    <w:rsid w:val="00E03A87"/>
    <w:rsid w:val="00E04B97"/>
    <w:rsid w:val="00E06C4D"/>
    <w:rsid w:val="00E078F0"/>
    <w:rsid w:val="00E109AF"/>
    <w:rsid w:val="00E10C93"/>
    <w:rsid w:val="00E143F4"/>
    <w:rsid w:val="00E147E2"/>
    <w:rsid w:val="00E15701"/>
    <w:rsid w:val="00E157CA"/>
    <w:rsid w:val="00E211F3"/>
    <w:rsid w:val="00E21B9D"/>
    <w:rsid w:val="00E21D44"/>
    <w:rsid w:val="00E231A8"/>
    <w:rsid w:val="00E23BFB"/>
    <w:rsid w:val="00E24C8B"/>
    <w:rsid w:val="00E36C61"/>
    <w:rsid w:val="00E40BE7"/>
    <w:rsid w:val="00E438A9"/>
    <w:rsid w:val="00E44730"/>
    <w:rsid w:val="00E453BE"/>
    <w:rsid w:val="00E47587"/>
    <w:rsid w:val="00E516E5"/>
    <w:rsid w:val="00E53360"/>
    <w:rsid w:val="00E5479A"/>
    <w:rsid w:val="00E55F26"/>
    <w:rsid w:val="00E55F4E"/>
    <w:rsid w:val="00E63F4F"/>
    <w:rsid w:val="00E664FD"/>
    <w:rsid w:val="00E723D2"/>
    <w:rsid w:val="00E74B4B"/>
    <w:rsid w:val="00E76C23"/>
    <w:rsid w:val="00E81FC3"/>
    <w:rsid w:val="00E83CE2"/>
    <w:rsid w:val="00E84DA8"/>
    <w:rsid w:val="00E85C9D"/>
    <w:rsid w:val="00E8657E"/>
    <w:rsid w:val="00E92976"/>
    <w:rsid w:val="00E92F58"/>
    <w:rsid w:val="00E933FA"/>
    <w:rsid w:val="00E977C1"/>
    <w:rsid w:val="00EA078C"/>
    <w:rsid w:val="00EA4758"/>
    <w:rsid w:val="00EA49F0"/>
    <w:rsid w:val="00EA57E4"/>
    <w:rsid w:val="00EA6CE0"/>
    <w:rsid w:val="00EB4674"/>
    <w:rsid w:val="00EB55FC"/>
    <w:rsid w:val="00EB638A"/>
    <w:rsid w:val="00EB6B36"/>
    <w:rsid w:val="00EB7046"/>
    <w:rsid w:val="00EB7F17"/>
    <w:rsid w:val="00EC0126"/>
    <w:rsid w:val="00EC1586"/>
    <w:rsid w:val="00EC164A"/>
    <w:rsid w:val="00EC5333"/>
    <w:rsid w:val="00EC7CA0"/>
    <w:rsid w:val="00ED0E21"/>
    <w:rsid w:val="00ED27CB"/>
    <w:rsid w:val="00ED4FDF"/>
    <w:rsid w:val="00ED6E29"/>
    <w:rsid w:val="00EE06F6"/>
    <w:rsid w:val="00EE14A8"/>
    <w:rsid w:val="00EE3617"/>
    <w:rsid w:val="00EE3AB4"/>
    <w:rsid w:val="00EE5D21"/>
    <w:rsid w:val="00EE6DA3"/>
    <w:rsid w:val="00EE7615"/>
    <w:rsid w:val="00EF4ACB"/>
    <w:rsid w:val="00EF5C1B"/>
    <w:rsid w:val="00F014D0"/>
    <w:rsid w:val="00F02E30"/>
    <w:rsid w:val="00F04329"/>
    <w:rsid w:val="00F047AB"/>
    <w:rsid w:val="00F1321E"/>
    <w:rsid w:val="00F177F0"/>
    <w:rsid w:val="00F203BA"/>
    <w:rsid w:val="00F20714"/>
    <w:rsid w:val="00F20B78"/>
    <w:rsid w:val="00F22D43"/>
    <w:rsid w:val="00F243F4"/>
    <w:rsid w:val="00F26742"/>
    <w:rsid w:val="00F271B3"/>
    <w:rsid w:val="00F31ADD"/>
    <w:rsid w:val="00F34579"/>
    <w:rsid w:val="00F36031"/>
    <w:rsid w:val="00F41D5B"/>
    <w:rsid w:val="00F41FE1"/>
    <w:rsid w:val="00F4742C"/>
    <w:rsid w:val="00F477E2"/>
    <w:rsid w:val="00F50D42"/>
    <w:rsid w:val="00F51466"/>
    <w:rsid w:val="00F51739"/>
    <w:rsid w:val="00F5196F"/>
    <w:rsid w:val="00F5250B"/>
    <w:rsid w:val="00F557AE"/>
    <w:rsid w:val="00F5718F"/>
    <w:rsid w:val="00F5742A"/>
    <w:rsid w:val="00F60908"/>
    <w:rsid w:val="00F60E89"/>
    <w:rsid w:val="00F632E6"/>
    <w:rsid w:val="00F64467"/>
    <w:rsid w:val="00F700E5"/>
    <w:rsid w:val="00F70773"/>
    <w:rsid w:val="00F70E86"/>
    <w:rsid w:val="00F71EBC"/>
    <w:rsid w:val="00F72616"/>
    <w:rsid w:val="00F72F6F"/>
    <w:rsid w:val="00F754AA"/>
    <w:rsid w:val="00F75B4B"/>
    <w:rsid w:val="00F75FBA"/>
    <w:rsid w:val="00F77291"/>
    <w:rsid w:val="00F809B3"/>
    <w:rsid w:val="00F8548E"/>
    <w:rsid w:val="00F85A48"/>
    <w:rsid w:val="00F908D8"/>
    <w:rsid w:val="00F9653E"/>
    <w:rsid w:val="00F965D8"/>
    <w:rsid w:val="00FA0446"/>
    <w:rsid w:val="00FA2863"/>
    <w:rsid w:val="00FA3770"/>
    <w:rsid w:val="00FA4310"/>
    <w:rsid w:val="00FB5BB7"/>
    <w:rsid w:val="00FB6010"/>
    <w:rsid w:val="00FB76C8"/>
    <w:rsid w:val="00FC020B"/>
    <w:rsid w:val="00FC11A9"/>
    <w:rsid w:val="00FC2631"/>
    <w:rsid w:val="00FC48A0"/>
    <w:rsid w:val="00FC4C30"/>
    <w:rsid w:val="00FC50E1"/>
    <w:rsid w:val="00FC5B29"/>
    <w:rsid w:val="00FC66FC"/>
    <w:rsid w:val="00FC77B8"/>
    <w:rsid w:val="00FD344E"/>
    <w:rsid w:val="00FD41DD"/>
    <w:rsid w:val="00FD4F22"/>
    <w:rsid w:val="00FD57DE"/>
    <w:rsid w:val="00FD7287"/>
    <w:rsid w:val="00FE219E"/>
    <w:rsid w:val="00FE2EE6"/>
    <w:rsid w:val="00FE3C19"/>
    <w:rsid w:val="00FE3FFB"/>
    <w:rsid w:val="00FE5D9A"/>
    <w:rsid w:val="00FE68F8"/>
    <w:rsid w:val="00FF1A3F"/>
    <w:rsid w:val="00FF2D9C"/>
    <w:rsid w:val="00FF32AA"/>
    <w:rsid w:val="00FF3F3B"/>
    <w:rsid w:val="00FF40E4"/>
    <w:rsid w:val="00FF4489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05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000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1638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66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264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9032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4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9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213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3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1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629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140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9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5657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115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99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3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1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6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0579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2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75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74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79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0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39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167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23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52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36488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756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15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60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84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482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031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8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8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73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10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870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9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485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259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9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1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977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15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92F36-725C-4307-9490-F28C98E5A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612</Words>
  <Characters>3492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POLJOPRIVREDNI INSTITUT OSIJEK - Dokumentacija za nadmetanje</vt:lpstr>
      <vt:lpstr>POLJOPRIVREDNI INSTITUT OSIJEK - Dokumentacija za nadmetanje</vt:lpstr>
    </vt:vector>
  </TitlesOfParts>
  <Company/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POLJOPRIVREDNI INSTITUT OSIJEK - Dokumentacija za nadmetanje</dc:title>
  <dc:creator>Melita Kovačević</dc:creator>
  <cp:lastModifiedBy>Ninoslav Luk</cp:lastModifiedBy>
  <cp:revision>15</cp:revision>
  <cp:lastPrinted>2020-09-17T07:36:00Z</cp:lastPrinted>
  <dcterms:created xsi:type="dcterms:W3CDTF">2021-08-31T06:28:00Z</dcterms:created>
  <dcterms:modified xsi:type="dcterms:W3CDTF">2021-09-23T09:45:00Z</dcterms:modified>
</cp:coreProperties>
</file>